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35CB" w:rsidRDefault="001835CB" w:rsidP="001835CB">
      <w:r>
        <w:t>Информация для первоклассников</w:t>
      </w:r>
    </w:p>
    <w:p w:rsidR="001835CB" w:rsidRDefault="001835CB" w:rsidP="001835CB"/>
    <w:p w:rsidR="001835CB" w:rsidRDefault="001835CB" w:rsidP="001835CB"/>
    <w:p w:rsidR="001835CB" w:rsidRDefault="001835CB" w:rsidP="001835CB"/>
    <w:p w:rsidR="001835CB" w:rsidRDefault="001835CB" w:rsidP="001835CB">
      <w:r>
        <w:t>Список документов для приема в первый класс:</w:t>
      </w:r>
      <w:bookmarkStart w:id="0" w:name="_GoBack"/>
      <w:bookmarkEnd w:id="0"/>
    </w:p>
    <w:p w:rsidR="001835CB" w:rsidRDefault="001835CB" w:rsidP="001835CB">
      <w:r>
        <w:t>1. Справка о состоянии здоровья</w:t>
      </w:r>
    </w:p>
    <w:p w:rsidR="001835CB" w:rsidRDefault="001835CB" w:rsidP="001835CB">
      <w:r>
        <w:t>2. Копия свидетельства о рождения</w:t>
      </w:r>
    </w:p>
    <w:p w:rsidR="001835CB" w:rsidRDefault="001835CB" w:rsidP="001835CB">
      <w:r>
        <w:t>3. Справка с места жительства и о составе семьи</w:t>
      </w:r>
    </w:p>
    <w:p w:rsidR="001835CB" w:rsidRDefault="001835CB" w:rsidP="001835CB">
      <w:r>
        <w:t>4. Справка с места работы одного из родителей</w:t>
      </w:r>
    </w:p>
    <w:p w:rsidR="001835CB" w:rsidRDefault="001835CB" w:rsidP="001835CB">
      <w:r>
        <w:t>5. Фотография 1шт. (3×4)</w:t>
      </w:r>
    </w:p>
    <w:p w:rsidR="001835CB" w:rsidRDefault="001835CB" w:rsidP="001835CB">
      <w:r>
        <w:t>6. Копия паспорта одного из родителей (с пропиской или регистрацией)</w:t>
      </w:r>
    </w:p>
    <w:p w:rsidR="001835CB" w:rsidRDefault="001835CB" w:rsidP="001835CB">
      <w:r>
        <w:t>7. Копия медицинского полиса</w:t>
      </w:r>
    </w:p>
    <w:p w:rsidR="00147281" w:rsidRDefault="001835CB" w:rsidP="001835CB">
      <w:r>
        <w:t>8. СНИЛС https://s1mnsl.api.siteobr.ru</w:t>
      </w:r>
    </w:p>
    <w:sectPr w:rsidR="00147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CB"/>
    <w:rsid w:val="00147281"/>
    <w:rsid w:val="0018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71DF"/>
  <w15:chartTrackingRefBased/>
  <w15:docId w15:val="{61E608A7-93F2-4748-A5E8-F8E07017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 Абдуллаев</dc:creator>
  <cp:keywords/>
  <dc:description/>
  <cp:lastModifiedBy>Мухтар Абдуллаев</cp:lastModifiedBy>
  <cp:revision>1</cp:revision>
  <dcterms:created xsi:type="dcterms:W3CDTF">2023-04-03T12:22:00Z</dcterms:created>
  <dcterms:modified xsi:type="dcterms:W3CDTF">2023-04-03T12:23:00Z</dcterms:modified>
</cp:coreProperties>
</file>