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CF7C6" w14:textId="4DE8996A" w:rsidR="00BA071A" w:rsidRPr="00EE30B4" w:rsidRDefault="001467A2" w:rsidP="00B110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0B4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по итогам проведения в МКОУ «</w:t>
      </w:r>
      <w:proofErr w:type="spellStart"/>
      <w:r w:rsidRPr="00EE30B4">
        <w:rPr>
          <w:rFonts w:ascii="Times New Roman" w:hAnsi="Times New Roman" w:cs="Times New Roman"/>
          <w:b/>
          <w:bCs/>
          <w:sz w:val="24"/>
          <w:szCs w:val="24"/>
        </w:rPr>
        <w:t>Манасаульская</w:t>
      </w:r>
      <w:proofErr w:type="spellEnd"/>
      <w:r w:rsidRPr="00EE30B4">
        <w:rPr>
          <w:rFonts w:ascii="Times New Roman" w:hAnsi="Times New Roman" w:cs="Times New Roman"/>
          <w:b/>
          <w:bCs/>
          <w:sz w:val="24"/>
          <w:szCs w:val="24"/>
        </w:rPr>
        <w:t xml:space="preserve"> СОШ» </w:t>
      </w:r>
      <w:r w:rsidR="00C3080D" w:rsidRPr="00EE30B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E30B4">
        <w:rPr>
          <w:rFonts w:ascii="Times New Roman" w:hAnsi="Times New Roman" w:cs="Times New Roman"/>
          <w:b/>
          <w:bCs/>
          <w:sz w:val="24"/>
          <w:szCs w:val="24"/>
        </w:rPr>
        <w:t>сероссийских проверочных работ в 2024 году.</w:t>
      </w:r>
    </w:p>
    <w:p w14:paraId="05BEFDB1" w14:textId="6102C042" w:rsidR="001467A2" w:rsidRPr="00B110BA" w:rsidRDefault="001467A2">
      <w:pPr>
        <w:rPr>
          <w:rFonts w:ascii="Times New Roman" w:hAnsi="Times New Roman" w:cs="Times New Roman"/>
          <w:sz w:val="24"/>
          <w:szCs w:val="24"/>
        </w:rPr>
      </w:pPr>
      <w:r w:rsidRPr="00B110BA">
        <w:rPr>
          <w:rFonts w:ascii="Times New Roman" w:hAnsi="Times New Roman" w:cs="Times New Roman"/>
          <w:sz w:val="24"/>
          <w:szCs w:val="24"/>
        </w:rPr>
        <w:t xml:space="preserve">В целях обеспечения мониторинга качества образования в общеобразовательных учреждениях </w:t>
      </w:r>
      <w:r w:rsidR="00C3080D" w:rsidRPr="00B110BA">
        <w:rPr>
          <w:rFonts w:ascii="Times New Roman" w:hAnsi="Times New Roman" w:cs="Times New Roman"/>
          <w:sz w:val="24"/>
          <w:szCs w:val="24"/>
        </w:rPr>
        <w:t>Б</w:t>
      </w:r>
      <w:r w:rsidRPr="00B110BA">
        <w:rPr>
          <w:rFonts w:ascii="Times New Roman" w:hAnsi="Times New Roman" w:cs="Times New Roman"/>
          <w:sz w:val="24"/>
          <w:szCs w:val="24"/>
        </w:rPr>
        <w:t xml:space="preserve">уйнакского района, в соответствии с приказами и информационно-инструктивными письмами федерального и регионального уровня: </w:t>
      </w:r>
    </w:p>
    <w:p w14:paraId="4A3C4264" w14:textId="77777777" w:rsidR="00C3080D" w:rsidRPr="00B110BA" w:rsidRDefault="001467A2" w:rsidP="00C308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0BA">
        <w:rPr>
          <w:rFonts w:ascii="Times New Roman" w:hAnsi="Times New Roman" w:cs="Times New Roman"/>
          <w:b/>
          <w:bCs/>
          <w:sz w:val="24"/>
          <w:szCs w:val="24"/>
        </w:rPr>
        <w:t xml:space="preserve">Приказ </w:t>
      </w:r>
    </w:p>
    <w:p w14:paraId="7BB01990" w14:textId="45402E47" w:rsidR="001467A2" w:rsidRPr="00B110BA" w:rsidRDefault="001467A2" w:rsidP="00C308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0BA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всероссийских проверочных работ общеобразовательных учреждениях </w:t>
      </w:r>
      <w:r w:rsidR="00C3080D" w:rsidRPr="00B110BA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B110BA">
        <w:rPr>
          <w:rFonts w:ascii="Times New Roman" w:hAnsi="Times New Roman" w:cs="Times New Roman"/>
          <w:b/>
          <w:bCs/>
          <w:sz w:val="24"/>
          <w:szCs w:val="24"/>
        </w:rPr>
        <w:t>уйнакского района в 2024 году.</w:t>
      </w:r>
    </w:p>
    <w:p w14:paraId="6CD220DF" w14:textId="4E8B9CA0" w:rsidR="001467A2" w:rsidRPr="00B110BA" w:rsidRDefault="001467A2">
      <w:pPr>
        <w:rPr>
          <w:rFonts w:ascii="Times New Roman" w:hAnsi="Times New Roman" w:cs="Times New Roman"/>
          <w:sz w:val="24"/>
          <w:szCs w:val="24"/>
        </w:rPr>
      </w:pPr>
      <w:r w:rsidRPr="00B110BA">
        <w:rPr>
          <w:rFonts w:ascii="Times New Roman" w:hAnsi="Times New Roman" w:cs="Times New Roman"/>
          <w:sz w:val="24"/>
          <w:szCs w:val="24"/>
        </w:rPr>
        <w:t>В соответствии с приказом Рособрнадзора от 21.12.2023 г. №2160 «О проведении федеральной службой по надзору</w:t>
      </w:r>
      <w:r w:rsidR="00C3080D" w:rsidRPr="00B110BA">
        <w:rPr>
          <w:rFonts w:ascii="Times New Roman" w:hAnsi="Times New Roman" w:cs="Times New Roman"/>
          <w:sz w:val="24"/>
          <w:szCs w:val="24"/>
        </w:rPr>
        <w:t xml:space="preserve">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 и приказом Министерства образования и науки Республики Дагестан №05-02-2-17/24 от 17 января 2024 г. «О проведении Всероссийских проверочных работ в Республике Дагестан в 2024 году».</w:t>
      </w:r>
    </w:p>
    <w:p w14:paraId="09209BAD" w14:textId="77777777" w:rsidR="00B110BA" w:rsidRPr="00B110BA" w:rsidRDefault="00B110BA">
      <w:pPr>
        <w:rPr>
          <w:rFonts w:ascii="Times New Roman" w:hAnsi="Times New Roman" w:cs="Times New Roman"/>
          <w:sz w:val="24"/>
          <w:szCs w:val="24"/>
        </w:rPr>
      </w:pPr>
    </w:p>
    <w:p w14:paraId="5C95CA51" w14:textId="4F56C1F6" w:rsidR="00C3080D" w:rsidRPr="00B110BA" w:rsidRDefault="00C3080D" w:rsidP="00641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0BA">
        <w:rPr>
          <w:rFonts w:ascii="Times New Roman" w:hAnsi="Times New Roman" w:cs="Times New Roman"/>
          <w:b/>
          <w:bCs/>
          <w:sz w:val="24"/>
          <w:szCs w:val="24"/>
        </w:rPr>
        <w:t>Результаты ВПР</w:t>
      </w:r>
      <w:r w:rsidR="00EE30B4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B110BA">
        <w:rPr>
          <w:rFonts w:ascii="Times New Roman" w:hAnsi="Times New Roman" w:cs="Times New Roman"/>
          <w:b/>
          <w:bCs/>
          <w:sz w:val="24"/>
          <w:szCs w:val="24"/>
        </w:rPr>
        <w:t xml:space="preserve"> МКОУ «</w:t>
      </w:r>
      <w:proofErr w:type="spellStart"/>
      <w:r w:rsidRPr="00B110BA">
        <w:rPr>
          <w:rFonts w:ascii="Times New Roman" w:hAnsi="Times New Roman" w:cs="Times New Roman"/>
          <w:b/>
          <w:bCs/>
          <w:sz w:val="24"/>
          <w:szCs w:val="24"/>
        </w:rPr>
        <w:t>Манасаульская</w:t>
      </w:r>
      <w:proofErr w:type="spellEnd"/>
      <w:r w:rsidRPr="00B110BA">
        <w:rPr>
          <w:rFonts w:ascii="Times New Roman" w:hAnsi="Times New Roman" w:cs="Times New Roman"/>
          <w:b/>
          <w:bCs/>
          <w:sz w:val="24"/>
          <w:szCs w:val="24"/>
        </w:rPr>
        <w:t xml:space="preserve"> СОШ» за 2023-24 </w:t>
      </w:r>
      <w:r w:rsidR="0064192B" w:rsidRPr="00B110BA">
        <w:rPr>
          <w:rFonts w:ascii="Times New Roman" w:hAnsi="Times New Roman" w:cs="Times New Roman"/>
          <w:b/>
          <w:bCs/>
          <w:sz w:val="24"/>
          <w:szCs w:val="24"/>
        </w:rPr>
        <w:t xml:space="preserve">уч. </w:t>
      </w:r>
      <w:r w:rsidRPr="00B110B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Style w:val="a3"/>
        <w:tblW w:w="1133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851"/>
        <w:gridCol w:w="1134"/>
        <w:gridCol w:w="1275"/>
        <w:gridCol w:w="1276"/>
        <w:gridCol w:w="1134"/>
        <w:gridCol w:w="1237"/>
        <w:gridCol w:w="1164"/>
      </w:tblGrid>
      <w:tr w:rsidR="0064192B" w:rsidRPr="00B110BA" w14:paraId="41561CBF" w14:textId="77777777" w:rsidTr="00EE30B4">
        <w:tc>
          <w:tcPr>
            <w:tcW w:w="567" w:type="dxa"/>
          </w:tcPr>
          <w:p w14:paraId="0C224540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0811164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B046AA0" w14:textId="74E9B7A3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237B7044" w14:textId="108FDB9C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709" w:type="dxa"/>
          </w:tcPr>
          <w:p w14:paraId="518EA928" w14:textId="4604B7CA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51" w:type="dxa"/>
          </w:tcPr>
          <w:p w14:paraId="68FC562B" w14:textId="105FAA03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134" w:type="dxa"/>
          </w:tcPr>
          <w:p w14:paraId="3382AC61" w14:textId="1E7B5CBA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Понизили (отметка ВПР ниже, чем отметка в журнале)</w:t>
            </w:r>
          </w:p>
        </w:tc>
        <w:tc>
          <w:tcPr>
            <w:tcW w:w="1275" w:type="dxa"/>
          </w:tcPr>
          <w:p w14:paraId="371BC946" w14:textId="7BF59754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Потвердили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 (отметка ВПР совпадает с отметкой по журналу)</w:t>
            </w:r>
          </w:p>
        </w:tc>
        <w:tc>
          <w:tcPr>
            <w:tcW w:w="1276" w:type="dxa"/>
          </w:tcPr>
          <w:p w14:paraId="40055992" w14:textId="47342EBA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Повысили (отметка ВПР выше, чем отметка в журнале)</w:t>
            </w:r>
          </w:p>
        </w:tc>
        <w:tc>
          <w:tcPr>
            <w:tcW w:w="1134" w:type="dxa"/>
          </w:tcPr>
          <w:p w14:paraId="284A1965" w14:textId="514F8464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Понизили (отметка ВПР ниже, чем отметка в журнале) %</w:t>
            </w:r>
          </w:p>
        </w:tc>
        <w:tc>
          <w:tcPr>
            <w:tcW w:w="1237" w:type="dxa"/>
          </w:tcPr>
          <w:p w14:paraId="3DBD0BFC" w14:textId="21601C8F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Потвердили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 (отметка ВПР совпадает с отметкой по журналу) %</w:t>
            </w:r>
          </w:p>
        </w:tc>
        <w:tc>
          <w:tcPr>
            <w:tcW w:w="1164" w:type="dxa"/>
          </w:tcPr>
          <w:p w14:paraId="1881A9A7" w14:textId="156B562F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Повысили (отметка ВПР выше, чем отметка в журнале) %</w:t>
            </w:r>
          </w:p>
        </w:tc>
      </w:tr>
      <w:bookmarkEnd w:id="0"/>
      <w:tr w:rsidR="0064192B" w:rsidRPr="00B110BA" w14:paraId="3D58584A" w14:textId="77777777" w:rsidTr="00EE30B4">
        <w:tc>
          <w:tcPr>
            <w:tcW w:w="567" w:type="dxa"/>
          </w:tcPr>
          <w:p w14:paraId="65E2119D" w14:textId="77777777" w:rsidR="00C3080D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008280E" w14:textId="77777777" w:rsidR="0064192B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F99A441" w14:textId="7C84FBBD" w:rsidR="0064192B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1B57720E" w14:textId="77777777" w:rsidR="00C3080D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5489116" w14:textId="77777777" w:rsidR="0064192B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43F156C" w14:textId="16ABE3F8" w:rsidR="0064192B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14:paraId="6EC75C30" w14:textId="77777777" w:rsidR="00C3080D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B7E7F7" w14:textId="77777777" w:rsidR="0064192B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25B8D5" w14:textId="454AD6E1" w:rsidR="0064192B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A332E33" w14:textId="77777777" w:rsidR="00C3080D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8213845" w14:textId="77777777" w:rsidR="0064192B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930B319" w14:textId="6D787BF1" w:rsidR="0064192B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9324680" w14:textId="77777777" w:rsidR="00C3080D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3EDBB71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539941" w14:textId="078366DF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1112E309" w14:textId="77777777" w:rsidR="00C3080D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2DD9DEB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E2B1DEA" w14:textId="4B001F74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C6B1F0F" w14:textId="77777777" w:rsidR="00C3080D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00D956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2788E6" w14:textId="679E8C16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3ED937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C47190D" w14:textId="77777777" w:rsidR="00C3080D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2BBD929" w14:textId="65DC337B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7" w:type="dxa"/>
          </w:tcPr>
          <w:p w14:paraId="0676F80B" w14:textId="77777777" w:rsidR="00C3080D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30AB9081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2B86F288" w14:textId="0D03ED51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4" w:type="dxa"/>
          </w:tcPr>
          <w:p w14:paraId="6786D8E5" w14:textId="77777777" w:rsidR="00C3080D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42B14BF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3130FF6" w14:textId="34E1B16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92B" w:rsidRPr="00B110BA" w14:paraId="0B172AD4" w14:textId="77777777" w:rsidTr="00EE30B4">
        <w:tc>
          <w:tcPr>
            <w:tcW w:w="567" w:type="dxa"/>
          </w:tcPr>
          <w:p w14:paraId="2B75E66F" w14:textId="77777777" w:rsidR="00C3080D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22D79664" w14:textId="77777777" w:rsidR="0064192B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46AEF393" w14:textId="77777777" w:rsidR="0064192B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013FD58B" w14:textId="18FA2F10" w:rsidR="0064192B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4F743122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78DD465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79CF021" w14:textId="77777777" w:rsidR="00C3080D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08EFF3FD" w14:textId="18AD55D9" w:rsidR="0064192B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14:paraId="586AC74C" w14:textId="78B18CE4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6C9C02" w14:textId="4430B3DD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EF00FB" w14:textId="77777777" w:rsidR="00C3080D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6FF71E" w14:textId="36350F3E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E0DC405" w14:textId="77777777" w:rsidR="00C3080D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65E2D2D" w14:textId="77777777" w:rsidR="0064192B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F521376" w14:textId="77777777" w:rsidR="0064192B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A6826CE" w14:textId="7AC16CA2" w:rsidR="0064192B" w:rsidRPr="00B110BA" w:rsidRDefault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CA051EF" w14:textId="77777777" w:rsidR="00C3080D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CDBBD3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7436A11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A59A76" w14:textId="747522CB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B07DCD9" w14:textId="77777777" w:rsidR="00C3080D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1DEE233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047F1B2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4234A74" w14:textId="658DF590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9DC6DCB" w14:textId="77777777" w:rsidR="00C3080D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078C601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E88C94A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8EC16B6" w14:textId="609F0E85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9E8567" w14:textId="77777777" w:rsidR="00C3080D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57D81CD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42CEEBB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44302466" w14:textId="18A588F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</w:tcPr>
          <w:p w14:paraId="382205EF" w14:textId="77777777" w:rsidR="00C3080D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88C8C8F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16B7FC1E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5F1468F" w14:textId="2CD71F98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4" w:type="dxa"/>
          </w:tcPr>
          <w:p w14:paraId="19FD55B7" w14:textId="77777777" w:rsidR="00C3080D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E0DA60C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60CAB54" w14:textId="77777777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42C85D6" w14:textId="1F15920E" w:rsidR="00913022" w:rsidRPr="00B110BA" w:rsidRDefault="0091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92B" w:rsidRPr="00B110BA" w14:paraId="6406CBB1" w14:textId="77777777" w:rsidTr="00EE30B4">
        <w:tc>
          <w:tcPr>
            <w:tcW w:w="567" w:type="dxa"/>
          </w:tcPr>
          <w:p w14:paraId="7A2BCA42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0EA1FCC8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2535ABB9" w14:textId="6887B8F9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12D2B074" w14:textId="1128FAE3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4C314D99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A7AB688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0B951F9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37C816C7" w14:textId="108AC41B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14:paraId="0FC28594" w14:textId="14CD13A0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8B3EE8" w14:textId="52C802C3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F91056" w14:textId="60510D5A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1E9275" w14:textId="0A1C799F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D6AE49C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D13AFB4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FF89DFB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9E554E4" w14:textId="4FD16A25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4562A93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671F0AA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41C9299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DF6861F" w14:textId="7B61259E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EFF12FC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9E0F722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C5EBFD5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5841E30" w14:textId="79F20D3E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CF4171C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CBD5054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D3F5B07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88709DB" w14:textId="5293CFC4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934E9DE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  <w:p w14:paraId="3F7625B0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C7F4D41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  <w:p w14:paraId="0F91D80D" w14:textId="2AC377CD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14:paraId="23D71348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  <w:p w14:paraId="2A3B53DB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186252AB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  <w:p w14:paraId="691A14C1" w14:textId="18BAC883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4" w:type="dxa"/>
          </w:tcPr>
          <w:p w14:paraId="32D3E8E2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4420560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CBACBAB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89B2C7F" w14:textId="652425ED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192B" w:rsidRPr="00B110BA" w14:paraId="12153ADF" w14:textId="77777777" w:rsidTr="00EE30B4">
        <w:tc>
          <w:tcPr>
            <w:tcW w:w="567" w:type="dxa"/>
          </w:tcPr>
          <w:p w14:paraId="2A4C924C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7F434454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27B7C447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73C1310B" w14:textId="70009A70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14:paraId="36920305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A8AAE09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543533B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55837AD7" w14:textId="76A4E928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14:paraId="7AE120FD" w14:textId="1EC4B0F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BB7D14" w14:textId="0EDFB493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BA22CA" w14:textId="3E8BFF72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0C7016" w14:textId="2064C4DB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851" w:type="dxa"/>
          </w:tcPr>
          <w:p w14:paraId="7F7A2CC8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543BEB3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681403F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834B7A2" w14:textId="178A7E3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D424890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4A5D603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7E0411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975B22B" w14:textId="1B1A951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A30BB71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51ECD9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6AD06B9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341002D" w14:textId="36E79331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AE650B9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E1B127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663363D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FB08F0C" w14:textId="5724AFDB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E370C3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  <w:p w14:paraId="7ED1625A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  <w:p w14:paraId="22C20FA7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14:paraId="236C8AE4" w14:textId="09DF36F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14:paraId="22EB4B51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  <w:p w14:paraId="738C7C39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  <w:p w14:paraId="5F9F22FC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  <w:p w14:paraId="161903E7" w14:textId="20A098AF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64" w:type="dxa"/>
          </w:tcPr>
          <w:p w14:paraId="053F0670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  <w:p w14:paraId="0F84E9E5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9813679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8B77BCD" w14:textId="36AD3F7B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64192B" w:rsidRPr="00B110BA" w14:paraId="09A77C38" w14:textId="77777777" w:rsidTr="00EE30B4">
        <w:tc>
          <w:tcPr>
            <w:tcW w:w="567" w:type="dxa"/>
          </w:tcPr>
          <w:p w14:paraId="14C52F56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4936C483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066698E6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538036DB" w14:textId="1F72AF3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5" w:type="dxa"/>
          </w:tcPr>
          <w:p w14:paraId="34113095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ACA8C62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1778502A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8C55216" w14:textId="12876682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14:paraId="2C8594C4" w14:textId="4C3E5EE8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8E7EA" w14:textId="17ED626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D5C523" w14:textId="4999F59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EB10BA" w14:textId="7776898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851" w:type="dxa"/>
          </w:tcPr>
          <w:p w14:paraId="6793E7ED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D490B29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4A2B1A2" w14:textId="77777777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8ED776E" w14:textId="435C1233" w:rsidR="0064192B" w:rsidRPr="00B110BA" w:rsidRDefault="0064192B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74CC820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8A00026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EDCC6BD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90B71DB" w14:textId="26C13926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1F9A4D1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3B9417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9A5863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71BAF8E" w14:textId="1A3DCC39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1C34D56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A12D2D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A252AA9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2AC1FD" w14:textId="0EE26978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20423F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5E3F836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26DD5169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F60D3DC" w14:textId="00B47AF2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14:paraId="1403CCBA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6C54E11E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24C3CB8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0AC8DAB" w14:textId="0FF7866D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64" w:type="dxa"/>
          </w:tcPr>
          <w:p w14:paraId="7D47089C" w14:textId="77777777" w:rsidR="0064192B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5CE7F1E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8D67C59" w14:textId="77777777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6C39E95" w14:textId="376D477C" w:rsidR="00913022" w:rsidRPr="00B110BA" w:rsidRDefault="00913022" w:rsidP="0064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579DFDE" w14:textId="77777777" w:rsidR="00B110BA" w:rsidRPr="00B110BA" w:rsidRDefault="00B110B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117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1275"/>
        <w:gridCol w:w="567"/>
        <w:gridCol w:w="993"/>
        <w:gridCol w:w="992"/>
        <w:gridCol w:w="850"/>
        <w:gridCol w:w="851"/>
        <w:gridCol w:w="709"/>
        <w:gridCol w:w="825"/>
      </w:tblGrid>
      <w:tr w:rsidR="00913022" w:rsidRPr="00B110BA" w14:paraId="30D73AC4" w14:textId="61FE3D35" w:rsidTr="00EE30B4">
        <w:trPr>
          <w:trHeight w:val="274"/>
        </w:trPr>
        <w:tc>
          <w:tcPr>
            <w:tcW w:w="567" w:type="dxa"/>
            <w:vMerge w:val="restart"/>
          </w:tcPr>
          <w:p w14:paraId="792B1608" w14:textId="77777777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14:paraId="04F923A0" w14:textId="77777777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9" w:type="dxa"/>
            <w:vMerge w:val="restart"/>
          </w:tcPr>
          <w:p w14:paraId="64D86832" w14:textId="77777777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1276" w:type="dxa"/>
            <w:vMerge w:val="restart"/>
          </w:tcPr>
          <w:p w14:paraId="5D223368" w14:textId="77777777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</w:tcPr>
          <w:p w14:paraId="041B168B" w14:textId="28448EAE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написавших </w:t>
            </w:r>
          </w:p>
        </w:tc>
        <w:tc>
          <w:tcPr>
            <w:tcW w:w="3402" w:type="dxa"/>
            <w:gridSpan w:val="4"/>
          </w:tcPr>
          <w:p w14:paraId="669802B2" w14:textId="3473116F" w:rsidR="00913022" w:rsidRPr="00B110BA" w:rsidRDefault="00913022" w:rsidP="0091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vMerge w:val="restart"/>
          </w:tcPr>
          <w:p w14:paraId="70AC6058" w14:textId="7686A999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709" w:type="dxa"/>
            <w:vMerge w:val="restart"/>
          </w:tcPr>
          <w:p w14:paraId="1FF90F93" w14:textId="6A15BED9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25" w:type="dxa"/>
            <w:vMerge w:val="restart"/>
          </w:tcPr>
          <w:p w14:paraId="717F1343" w14:textId="46D2747B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13022" w:rsidRPr="00B110BA" w14:paraId="26C5FF1B" w14:textId="3312D898" w:rsidTr="00EE30B4">
        <w:trPr>
          <w:trHeight w:val="146"/>
        </w:trPr>
        <w:tc>
          <w:tcPr>
            <w:tcW w:w="567" w:type="dxa"/>
            <w:vMerge/>
          </w:tcPr>
          <w:p w14:paraId="344A5972" w14:textId="77777777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23562FE0" w14:textId="77777777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776676" w14:textId="77777777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BA29EA6" w14:textId="77777777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AD21B8" w14:textId="0982E81C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14:paraId="64F35A65" w14:textId="5F9FDB4B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14:paraId="66DFCAA0" w14:textId="27892030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14:paraId="326D5895" w14:textId="79F29AC0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</w:tcPr>
          <w:p w14:paraId="27EC1AA8" w14:textId="77777777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7C7604C" w14:textId="77777777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14:paraId="750BFE61" w14:textId="77777777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22" w:rsidRPr="00B110BA" w14:paraId="75D4AC74" w14:textId="682AD429" w:rsidTr="00EE30B4">
        <w:trPr>
          <w:trHeight w:val="824"/>
        </w:trPr>
        <w:tc>
          <w:tcPr>
            <w:tcW w:w="567" w:type="dxa"/>
          </w:tcPr>
          <w:p w14:paraId="4BF64C2A" w14:textId="77777777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2D4D4BA" w14:textId="77777777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9204332" w14:textId="77777777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CA71FE3" w14:textId="77777777" w:rsidR="00D06DB4" w:rsidRPr="00B110BA" w:rsidRDefault="00D06DB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79F1CBDE" w14:textId="5E538B5D" w:rsidR="00D06DB4" w:rsidRPr="00B110BA" w:rsidRDefault="00D06DB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14:paraId="4C26FDDB" w14:textId="77777777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37322A4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304BE6E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80A350F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9F64DA8" w14:textId="767C375C" w:rsidR="00913022" w:rsidRPr="00B110BA" w:rsidRDefault="00D06DB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190DF888" w14:textId="77777777" w:rsidR="00913022" w:rsidRPr="00B110BA" w:rsidRDefault="00913022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042C5B" w14:textId="12C4A09B" w:rsidR="00913022" w:rsidRPr="00B110BA" w:rsidRDefault="00D06DB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3022"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3022"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3022"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4D24DD" w14:textId="77777777" w:rsidR="00913022" w:rsidRPr="00B110BA" w:rsidRDefault="00D06DB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3022"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3022"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3022"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99E1E4" w14:textId="614403AE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268CAD" w14:textId="14AD0DFB" w:rsidR="00D06DB4" w:rsidRPr="00B110BA" w:rsidRDefault="00D06DB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1275" w:type="dxa"/>
          </w:tcPr>
          <w:p w14:paraId="06754D22" w14:textId="77777777" w:rsidR="00913022" w:rsidRPr="00B110BA" w:rsidRDefault="00151D8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8AD15BF" w14:textId="77777777" w:rsidR="00151D84" w:rsidRPr="00B110BA" w:rsidRDefault="00151D8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761202F" w14:textId="77777777" w:rsidR="00151D84" w:rsidRPr="00B110BA" w:rsidRDefault="00151D8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4C764C" w14:textId="77777777" w:rsidR="00151D84" w:rsidRPr="00B110BA" w:rsidRDefault="00151D8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8A5FDA0" w14:textId="61B14405" w:rsidR="00151D84" w:rsidRPr="00B110BA" w:rsidRDefault="00151D8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0A0015F" w14:textId="77777777" w:rsidR="00913022" w:rsidRPr="00B110BA" w:rsidRDefault="00151D8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0B74A9" w14:textId="77777777" w:rsidR="00151D84" w:rsidRPr="00B110BA" w:rsidRDefault="00151D8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0F5C09E" w14:textId="696AC3D6" w:rsidR="00151D84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BFCF51" w14:textId="77777777" w:rsidR="00151D84" w:rsidRPr="00B110BA" w:rsidRDefault="00151D8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6D1BA3" w14:textId="6D57F65B" w:rsidR="00151D84" w:rsidRPr="00B110BA" w:rsidRDefault="00151D8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C0657CA" w14:textId="77777777" w:rsidR="00913022" w:rsidRPr="00B110BA" w:rsidRDefault="00151D8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87C99E5" w14:textId="77777777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0286E8C" w14:textId="77777777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D63D49" w14:textId="77777777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9EEA10" w14:textId="35F9DC95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0242C08" w14:textId="77777777" w:rsidR="00913022" w:rsidRPr="00B110BA" w:rsidRDefault="00151D8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0AB65C0" w14:textId="77777777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0286101" w14:textId="77777777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DD1AE75" w14:textId="77777777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D5D94D8" w14:textId="501EB544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6F2CF26" w14:textId="77777777" w:rsidR="00913022" w:rsidRPr="00B110BA" w:rsidRDefault="00151D8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51BD30" w14:textId="77777777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2F7150" w14:textId="77777777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4ACAF4" w14:textId="77777777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6472F6" w14:textId="4458A5F7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AA4F750" w14:textId="77777777" w:rsidR="00913022" w:rsidRPr="00B110BA" w:rsidRDefault="00151D8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2119057B" w14:textId="77777777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6509ECF8" w14:textId="77777777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  <w:p w14:paraId="25CABFF0" w14:textId="77777777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  <w:p w14:paraId="3C57C8D0" w14:textId="131A6F39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5DBDB0B5" w14:textId="77777777" w:rsidR="00913022" w:rsidRPr="00B110BA" w:rsidRDefault="00151D8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47BBA299" w14:textId="77777777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3F4A075" w14:textId="77777777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  <w:p w14:paraId="2FF0185E" w14:textId="77777777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  <w:p w14:paraId="3EB661DA" w14:textId="3F4BF69E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5" w:type="dxa"/>
          </w:tcPr>
          <w:p w14:paraId="1BD48B69" w14:textId="77777777" w:rsidR="00913022" w:rsidRPr="00B110BA" w:rsidRDefault="00151D8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00A" w:rsidRPr="00B110B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14:paraId="5BC485ED" w14:textId="77777777" w:rsidR="00B110BA" w:rsidRPr="00B110BA" w:rsidRDefault="00B110B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14:paraId="26A6DD42" w14:textId="77777777" w:rsidR="00B110BA" w:rsidRPr="00B110BA" w:rsidRDefault="00B110B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14:paraId="7280465A" w14:textId="77777777" w:rsidR="00B110BA" w:rsidRPr="00B110BA" w:rsidRDefault="00B110B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14:paraId="4E1A0BB9" w14:textId="74E3FACB" w:rsidR="00B110BA" w:rsidRPr="00B110BA" w:rsidRDefault="00B110B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06DB4" w:rsidRPr="00B110BA" w14:paraId="1D369FAF" w14:textId="77777777" w:rsidTr="00EE30B4">
        <w:trPr>
          <w:trHeight w:val="475"/>
        </w:trPr>
        <w:tc>
          <w:tcPr>
            <w:tcW w:w="567" w:type="dxa"/>
          </w:tcPr>
          <w:p w14:paraId="094B082A" w14:textId="77777777" w:rsidR="00D06DB4" w:rsidRPr="00B110BA" w:rsidRDefault="00D06DB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E84F1FA" w14:textId="612690FA" w:rsidR="00D06DB4" w:rsidRPr="00B110BA" w:rsidRDefault="00D06DB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6D43B891" w14:textId="2229EDAD" w:rsidR="00D06DB4" w:rsidRPr="00B110BA" w:rsidRDefault="00D06DB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4-8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A0C8E15" w14:textId="481FBECD" w:rsidR="00D06DB4" w:rsidRPr="00B110BA" w:rsidRDefault="00151D84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14:paraId="2EB39BC3" w14:textId="3FE7CA13" w:rsidR="00D06DB4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B6B6367" w14:textId="29C5D8D0" w:rsidR="00D06DB4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21D13EE9" w14:textId="7C26CBC3" w:rsidR="00D06DB4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736737F9" w14:textId="71A899E1" w:rsidR="0069000A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9DB48A9" w14:textId="7F68B043" w:rsidR="00D06DB4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709" w:type="dxa"/>
          </w:tcPr>
          <w:p w14:paraId="4C7F6950" w14:textId="40E9DDD4" w:rsidR="00D06DB4" w:rsidRPr="00B110BA" w:rsidRDefault="0069000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825" w:type="dxa"/>
          </w:tcPr>
          <w:p w14:paraId="4EF80DCF" w14:textId="5AFFF9DA" w:rsidR="00D06DB4" w:rsidRPr="00B110BA" w:rsidRDefault="00B110BA" w:rsidP="0077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06DB4" w:rsidRPr="00B110BA" w14:paraId="702BA379" w14:textId="5840A873" w:rsidTr="00EE30B4">
        <w:trPr>
          <w:trHeight w:val="1088"/>
        </w:trPr>
        <w:tc>
          <w:tcPr>
            <w:tcW w:w="567" w:type="dxa"/>
          </w:tcPr>
          <w:p w14:paraId="15B51C45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1A7BFBC9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29F4E747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2EBB426F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7255C06D" w14:textId="426AEC04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</w:tcPr>
          <w:p w14:paraId="1F29DD66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AB84D26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B74997A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3309BBD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39DABD2" w14:textId="2A393D16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1ED5B038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D61995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A0164F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84C2D8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92E437" w14:textId="0633B2C3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1275" w:type="dxa"/>
          </w:tcPr>
          <w:p w14:paraId="534D385E" w14:textId="77777777" w:rsidR="00D06DB4" w:rsidRPr="00B110BA" w:rsidRDefault="00151D8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E3E70E4" w14:textId="77777777" w:rsidR="00151D84" w:rsidRPr="00B110BA" w:rsidRDefault="00151D8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2C6288E" w14:textId="77777777" w:rsidR="00151D84" w:rsidRPr="00B110BA" w:rsidRDefault="00151D8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AA6639D" w14:textId="77777777" w:rsidR="00151D84" w:rsidRPr="00B110BA" w:rsidRDefault="00151D8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C007AE3" w14:textId="1FBEAE45" w:rsidR="00151D84" w:rsidRPr="00B110BA" w:rsidRDefault="00151D8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4C56C4C9" w14:textId="77777777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F12283F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8D3AEF8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977BBD4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6B8EF43" w14:textId="416D7428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82E4CA5" w14:textId="77777777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5A46661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FADB7F0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2A08430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5F25495" w14:textId="72FC11B5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F96402E" w14:textId="77777777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D0B50AD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429168A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BCBEB5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FD8EFF2" w14:textId="2791F97F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FCE8D83" w14:textId="77777777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CAFC62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F3EF68A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422363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4CFEE85" w14:textId="35547065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7655955" w14:textId="77777777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279C9B4C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D26956D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  <w:p w14:paraId="6502A1AD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262FD8E" w14:textId="1AA15C24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D2D8842" w14:textId="77777777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23946698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54EE363F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  <w:p w14:paraId="27755869" w14:textId="7777777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  <w:p w14:paraId="25D4CF91" w14:textId="76FDD787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5" w:type="dxa"/>
          </w:tcPr>
          <w:p w14:paraId="1B399B0D" w14:textId="77777777" w:rsidR="00D06DB4" w:rsidRPr="00B110BA" w:rsidRDefault="00B110B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14:paraId="19D372FF" w14:textId="2EBE3614" w:rsidR="00B110BA" w:rsidRPr="00B110BA" w:rsidRDefault="00B110B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14:paraId="5AF92DEC" w14:textId="77777777" w:rsidR="00B110BA" w:rsidRPr="00B110BA" w:rsidRDefault="00B110B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14:paraId="25D42D0D" w14:textId="48A67E89" w:rsidR="00B110BA" w:rsidRPr="00B110BA" w:rsidRDefault="00B110B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14:paraId="438B215D" w14:textId="65437C7E" w:rsidR="00B110BA" w:rsidRPr="00B110BA" w:rsidRDefault="00B110B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06DB4" w:rsidRPr="00B110BA" w14:paraId="1338A11F" w14:textId="77777777" w:rsidTr="00EE30B4">
        <w:trPr>
          <w:trHeight w:val="488"/>
        </w:trPr>
        <w:tc>
          <w:tcPr>
            <w:tcW w:w="567" w:type="dxa"/>
          </w:tcPr>
          <w:p w14:paraId="6A982BE3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AD883F8" w14:textId="53623E0A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0F4BBF80" w14:textId="48C9F280" w:rsidR="00D06DB4" w:rsidRPr="00B110BA" w:rsidRDefault="00151D8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4-8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67FE5575" w14:textId="683C2BB6" w:rsidR="00D06DB4" w:rsidRPr="00B110BA" w:rsidRDefault="00151D8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14:paraId="2321600B" w14:textId="1F0DE897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526E471C" w14:textId="7B81F402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6BAAD117" w14:textId="40D0FBAA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132449FB" w14:textId="0368ADF5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236E7F0" w14:textId="546CE54E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09" w:type="dxa"/>
          </w:tcPr>
          <w:p w14:paraId="3F6CE683" w14:textId="5DB926EE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825" w:type="dxa"/>
          </w:tcPr>
          <w:p w14:paraId="4FD40109" w14:textId="149B18C9" w:rsidR="00D06DB4" w:rsidRPr="00B110BA" w:rsidRDefault="00B110B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06DB4" w:rsidRPr="00B110BA" w14:paraId="3B582B80" w14:textId="4B8BC19B" w:rsidTr="00EE30B4">
        <w:trPr>
          <w:trHeight w:val="848"/>
        </w:trPr>
        <w:tc>
          <w:tcPr>
            <w:tcW w:w="567" w:type="dxa"/>
          </w:tcPr>
          <w:p w14:paraId="00D4AA5A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5DEA0EDE" w14:textId="74C868B5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</w:tcPr>
          <w:p w14:paraId="4CA1FA47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775A79B5" w14:textId="7D0B6296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14:paraId="64FC0645" w14:textId="32089313" w:rsidR="00D06DB4" w:rsidRPr="00B110BA" w:rsidRDefault="00151D8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6DB4"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6DB4"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06DB4"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410E88" w14:textId="0C7797A0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1B0E8BCF" w14:textId="77777777" w:rsidR="00D06DB4" w:rsidRPr="00B110BA" w:rsidRDefault="00151D8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7ACBB9A" w14:textId="18163A60" w:rsidR="00151D84" w:rsidRPr="00B110BA" w:rsidRDefault="00151D8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E37ABFF" w14:textId="77777777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2791391" w14:textId="68CE57C9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512C060" w14:textId="77777777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7216E6A" w14:textId="6B6B203A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8063CDA" w14:textId="77777777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2694D12" w14:textId="12594546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0C4CE1D" w14:textId="77777777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681DB3" w14:textId="1923DDBE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7C15DD5" w14:textId="77777777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67D1B698" w14:textId="272FE77C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8C3CCEF" w14:textId="77777777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2AF2B00A" w14:textId="685FB6CE" w:rsidR="0069000A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25" w:type="dxa"/>
          </w:tcPr>
          <w:p w14:paraId="1C11EC59" w14:textId="77777777" w:rsidR="00D06DB4" w:rsidRPr="00B110BA" w:rsidRDefault="00B110B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14:paraId="4B8F2276" w14:textId="76A4C129" w:rsidR="00B110BA" w:rsidRPr="00B110BA" w:rsidRDefault="00B110B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6DB4" w:rsidRPr="00B110BA" w14:paraId="7F8A9D68" w14:textId="77777777" w:rsidTr="00EE30B4">
        <w:trPr>
          <w:trHeight w:val="439"/>
        </w:trPr>
        <w:tc>
          <w:tcPr>
            <w:tcW w:w="567" w:type="dxa"/>
          </w:tcPr>
          <w:p w14:paraId="773DAD1F" w14:textId="77777777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4277002" w14:textId="7525343E" w:rsidR="00D06DB4" w:rsidRPr="00B110BA" w:rsidRDefault="00D06DB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4800A603" w14:textId="7D2E4991" w:rsidR="00D06DB4" w:rsidRPr="00B110BA" w:rsidRDefault="00151D8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BED9E26" w14:textId="135AE0C6" w:rsidR="00D06DB4" w:rsidRPr="00B110BA" w:rsidRDefault="00151D84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45D90892" w14:textId="4F0AA77D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22AB10A" w14:textId="07C04CEE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AD6AAF8" w14:textId="29D8A8F1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869B9DF" w14:textId="0FFE8623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B0C6851" w14:textId="217F4CBF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709" w:type="dxa"/>
          </w:tcPr>
          <w:p w14:paraId="060AD022" w14:textId="7FE4F70F" w:rsidR="00D06DB4" w:rsidRPr="00B110BA" w:rsidRDefault="0069000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825" w:type="dxa"/>
          </w:tcPr>
          <w:p w14:paraId="67DF609F" w14:textId="53106412" w:rsidR="00D06DB4" w:rsidRPr="00B110BA" w:rsidRDefault="00B110BA" w:rsidP="00D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110BA" w:rsidRPr="00B110BA" w14:paraId="5188478F" w14:textId="4D29E9D3" w:rsidTr="00EE30B4">
        <w:trPr>
          <w:trHeight w:val="1088"/>
        </w:trPr>
        <w:tc>
          <w:tcPr>
            <w:tcW w:w="567" w:type="dxa"/>
          </w:tcPr>
          <w:p w14:paraId="7CA61D9C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0BCAE1DC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0DBE6AC6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014775E4" w14:textId="0301BCF0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9" w:type="dxa"/>
          </w:tcPr>
          <w:p w14:paraId="4BDC6597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3415C25A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41CDD541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61323E93" w14:textId="67D9503F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14:paraId="5F977CBF" w14:textId="08F81FD5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998214" w14:textId="6A5F616D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20192D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729A02" w14:textId="193A4A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1275" w:type="dxa"/>
          </w:tcPr>
          <w:p w14:paraId="2B070DB4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6646727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5AFC53F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DCAA46D" w14:textId="5B98933C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3541406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486E133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7A6BA7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0147A5F" w14:textId="7F80DBAD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01BC019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4FAFBED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0C068FC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CAB28CA" w14:textId="208874D3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25669F3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47B27A1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7B2C11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613A18E" w14:textId="41567AE4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5D79255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F5B243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DD9DBC5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6D0C4B1" w14:textId="29D116DE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DD23E8A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781D6109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46DCE49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  <w:p w14:paraId="1D1C41D2" w14:textId="58B61EC1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271D88A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D7397A1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  <w:p w14:paraId="431140B8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14:paraId="757CD870" w14:textId="1CA11326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</w:tcPr>
          <w:p w14:paraId="40BC19C5" w14:textId="2E18E572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  <w:p w14:paraId="0B357F0C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14:paraId="1E57B917" w14:textId="4F33672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14:paraId="5BFC1F23" w14:textId="19E1BC9B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110BA" w:rsidRPr="00B110BA" w14:paraId="63D94624" w14:textId="77777777" w:rsidTr="00EE30B4">
        <w:trPr>
          <w:trHeight w:val="447"/>
        </w:trPr>
        <w:tc>
          <w:tcPr>
            <w:tcW w:w="567" w:type="dxa"/>
          </w:tcPr>
          <w:p w14:paraId="4FDB3DB6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8DB4D9A" w14:textId="7CBAEC64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003CE8A9" w14:textId="4475E00B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3BB65B75" w14:textId="116D0024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5DDF7CF5" w14:textId="0D787F5A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1C9A8FB" w14:textId="644F53F3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0648731" w14:textId="2151C9B8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7BA32CC0" w14:textId="556717B1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DF8CCAB" w14:textId="3B1942AF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09" w:type="dxa"/>
          </w:tcPr>
          <w:p w14:paraId="0CD08CF9" w14:textId="4B7A4BA0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825" w:type="dxa"/>
          </w:tcPr>
          <w:p w14:paraId="37BCDF8F" w14:textId="03364AE5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10BA" w:rsidRPr="00B110BA" w14:paraId="20BD5F54" w14:textId="72437999" w:rsidTr="00EE30B4">
        <w:trPr>
          <w:trHeight w:val="677"/>
        </w:trPr>
        <w:tc>
          <w:tcPr>
            <w:tcW w:w="567" w:type="dxa"/>
          </w:tcPr>
          <w:p w14:paraId="264EA429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31FC8240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3F1DA46C" w14:textId="2A0BC4D2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CA01F8A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5FD85DA2" w14:textId="25E6E666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14:paraId="0A8CFAA1" w14:textId="7DC4C013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C1E1E1" w14:textId="09B104AA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05D450B5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73CEA50" w14:textId="659954FB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148D02AB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EBCF9B2" w14:textId="00AC24C1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A9BF1D8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F0E3027" w14:textId="1B99A6F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1A667A5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CD209C" w14:textId="77E30E10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3656524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9F86C57" w14:textId="33E5E401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7E339A7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16842D7" w14:textId="31396C20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50A0658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  <w:p w14:paraId="6CF57CB0" w14:textId="6904122F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5" w:type="dxa"/>
          </w:tcPr>
          <w:p w14:paraId="1A34452C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14:paraId="219CD466" w14:textId="5A6BAC30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10BA" w:rsidRPr="00B110BA" w14:paraId="46E0F2A6" w14:textId="77777777" w:rsidTr="00EE30B4">
        <w:trPr>
          <w:trHeight w:val="455"/>
        </w:trPr>
        <w:tc>
          <w:tcPr>
            <w:tcW w:w="567" w:type="dxa"/>
          </w:tcPr>
          <w:p w14:paraId="4C111EAA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C46F638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14:paraId="47D2467C" w14:textId="441336C4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E6DE02" w14:textId="1553F448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BDFE032" w14:textId="22C3B531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56A8C677" w14:textId="670AB04A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3D29714" w14:textId="1EB5EC06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0FA978E" w14:textId="5C9F75F2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89512C2" w14:textId="1568D09C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9FD4CBB" w14:textId="7C9054C4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5757ADF" w14:textId="4C97CC52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5" w:type="dxa"/>
          </w:tcPr>
          <w:p w14:paraId="66F7AE27" w14:textId="5C25F6E5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110BA" w:rsidRPr="00B110BA" w14:paraId="5079A059" w14:textId="77777777" w:rsidTr="00EE30B4">
        <w:trPr>
          <w:trHeight w:val="583"/>
        </w:trPr>
        <w:tc>
          <w:tcPr>
            <w:tcW w:w="567" w:type="dxa"/>
          </w:tcPr>
          <w:p w14:paraId="3214B6B4" w14:textId="785AA7AA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9" w:type="dxa"/>
          </w:tcPr>
          <w:p w14:paraId="5FB1DC9F" w14:textId="5F32C6BD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14:paraId="4569B9AC" w14:textId="58519DF0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0404C345" w14:textId="428A2094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45C3E1FE" w14:textId="2019FF39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6C1A265" w14:textId="442C74C0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D7FBD5B" w14:textId="6C7CA1BF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8901C88" w14:textId="7117A6C4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BA36A65" w14:textId="4A8F22ED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17356821" w14:textId="76FB006A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5" w:type="dxa"/>
          </w:tcPr>
          <w:p w14:paraId="76E87FBE" w14:textId="6813C76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110BA" w:rsidRPr="00B110BA" w14:paraId="42850B8F" w14:textId="77777777" w:rsidTr="00EE30B4">
        <w:trPr>
          <w:trHeight w:val="414"/>
        </w:trPr>
        <w:tc>
          <w:tcPr>
            <w:tcW w:w="567" w:type="dxa"/>
          </w:tcPr>
          <w:p w14:paraId="37F70EF4" w14:textId="77777777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C056B6D" w14:textId="6BA23471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16F704B3" w14:textId="6C425071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1D7C012D" w14:textId="442E1DA2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945CD07" w14:textId="2060E1B6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5D7496E" w14:textId="7887CA08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F28CA2A" w14:textId="04561E9E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AE098DC" w14:textId="3365B2F4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554DD1A" w14:textId="3D06AFA1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03B31C98" w14:textId="77427D80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5" w:type="dxa"/>
          </w:tcPr>
          <w:p w14:paraId="095CA726" w14:textId="2CD5E1D5" w:rsidR="00B110BA" w:rsidRPr="00B110BA" w:rsidRDefault="00B110BA" w:rsidP="00B1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B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0A36F393" w14:textId="77777777" w:rsidR="00913022" w:rsidRDefault="00913022">
      <w:pPr>
        <w:rPr>
          <w:lang w:val="en-US"/>
        </w:rPr>
      </w:pPr>
    </w:p>
    <w:p w14:paraId="075924ED" w14:textId="584B3695" w:rsidR="00EB2FFB" w:rsidRPr="00EE30B4" w:rsidRDefault="00EB2FFB">
      <w:pPr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 xml:space="preserve">Работы ВПР </w:t>
      </w:r>
      <w:r w:rsidRPr="00EE30B4">
        <w:rPr>
          <w:rFonts w:ascii="Times New Roman" w:hAnsi="Times New Roman" w:cs="Times New Roman"/>
          <w:sz w:val="24"/>
          <w:szCs w:val="24"/>
        </w:rPr>
        <w:t xml:space="preserve">по </w:t>
      </w:r>
      <w:r w:rsidRPr="00EE30B4">
        <w:rPr>
          <w:rFonts w:ascii="Times New Roman" w:hAnsi="Times New Roman" w:cs="Times New Roman"/>
          <w:sz w:val="24"/>
          <w:szCs w:val="24"/>
          <w:u w:val="single"/>
        </w:rPr>
        <w:t>русскому языку</w:t>
      </w:r>
      <w:r w:rsidRPr="00EE30B4">
        <w:rPr>
          <w:rFonts w:ascii="Times New Roman" w:hAnsi="Times New Roman" w:cs="Times New Roman"/>
          <w:sz w:val="24"/>
          <w:szCs w:val="24"/>
        </w:rPr>
        <w:t xml:space="preserve"> </w:t>
      </w:r>
      <w:r w:rsidRPr="00EE30B4">
        <w:rPr>
          <w:rFonts w:ascii="Times New Roman" w:hAnsi="Times New Roman" w:cs="Times New Roman"/>
          <w:sz w:val="24"/>
          <w:szCs w:val="24"/>
        </w:rPr>
        <w:t xml:space="preserve">хорошо написали следующие классы: 4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 xml:space="preserve">., 8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 xml:space="preserve">. Наиболее слабо написали следующие классы: 5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 xml:space="preserve">., 6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 xml:space="preserve">., 7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>.</w:t>
      </w:r>
    </w:p>
    <w:p w14:paraId="365C8DBB" w14:textId="369F3E66" w:rsidR="00EB2FFB" w:rsidRPr="00EE30B4" w:rsidRDefault="00EB2FFB">
      <w:pPr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  <w:u w:val="single"/>
        </w:rPr>
        <w:t xml:space="preserve">Математика. </w:t>
      </w:r>
      <w:r w:rsidRPr="00EE30B4">
        <w:rPr>
          <w:rFonts w:ascii="Times New Roman" w:hAnsi="Times New Roman" w:cs="Times New Roman"/>
          <w:sz w:val="24"/>
          <w:szCs w:val="24"/>
        </w:rPr>
        <w:t xml:space="preserve">Хорошо написали – 4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>.</w:t>
      </w:r>
      <w:r w:rsidR="00EE30B4">
        <w:rPr>
          <w:rFonts w:ascii="Times New Roman" w:hAnsi="Times New Roman" w:cs="Times New Roman"/>
          <w:sz w:val="24"/>
          <w:szCs w:val="24"/>
        </w:rPr>
        <w:t>,</w:t>
      </w:r>
      <w:r w:rsidRPr="00EE30B4">
        <w:rPr>
          <w:rFonts w:ascii="Times New Roman" w:hAnsi="Times New Roman" w:cs="Times New Roman"/>
          <w:sz w:val="24"/>
          <w:szCs w:val="24"/>
        </w:rPr>
        <w:t xml:space="preserve"> </w:t>
      </w:r>
      <w:r w:rsidRPr="00EE30B4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>.</w:t>
      </w:r>
      <w:r w:rsidR="00EE30B4">
        <w:rPr>
          <w:rFonts w:ascii="Times New Roman" w:hAnsi="Times New Roman" w:cs="Times New Roman"/>
          <w:sz w:val="24"/>
          <w:szCs w:val="24"/>
        </w:rPr>
        <w:t>,</w:t>
      </w:r>
      <w:r w:rsidRPr="00EE30B4">
        <w:rPr>
          <w:rFonts w:ascii="Times New Roman" w:hAnsi="Times New Roman" w:cs="Times New Roman"/>
          <w:sz w:val="24"/>
          <w:szCs w:val="24"/>
        </w:rPr>
        <w:t xml:space="preserve"> 8</w:t>
      </w:r>
      <w:r w:rsidRPr="00EE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>.</w:t>
      </w:r>
      <w:r w:rsidRPr="00EE30B4">
        <w:rPr>
          <w:rFonts w:ascii="Times New Roman" w:hAnsi="Times New Roman" w:cs="Times New Roman"/>
          <w:sz w:val="24"/>
          <w:szCs w:val="24"/>
        </w:rPr>
        <w:t xml:space="preserve"> Слабо написали – </w:t>
      </w:r>
      <w:r w:rsidRPr="00EE30B4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 xml:space="preserve">., 7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>.</w:t>
      </w:r>
    </w:p>
    <w:p w14:paraId="132A13AC" w14:textId="7135B240" w:rsidR="00EB2FFB" w:rsidRPr="00EE30B4" w:rsidRDefault="00EB2FFB">
      <w:pPr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  <w:u w:val="single"/>
        </w:rPr>
        <w:t xml:space="preserve">История. </w:t>
      </w:r>
      <w:r w:rsidRPr="00EE30B4">
        <w:rPr>
          <w:rFonts w:ascii="Times New Roman" w:hAnsi="Times New Roman" w:cs="Times New Roman"/>
          <w:sz w:val="24"/>
          <w:szCs w:val="24"/>
        </w:rPr>
        <w:t xml:space="preserve">Хорошо написали – </w:t>
      </w:r>
      <w:r w:rsidRPr="00EE30B4">
        <w:rPr>
          <w:rFonts w:ascii="Times New Roman" w:hAnsi="Times New Roman" w:cs="Times New Roman"/>
          <w:sz w:val="24"/>
          <w:szCs w:val="24"/>
        </w:rPr>
        <w:t>5</w:t>
      </w:r>
      <w:r w:rsidRPr="00EE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>.</w:t>
      </w:r>
      <w:r w:rsidRPr="00EE30B4">
        <w:rPr>
          <w:rFonts w:ascii="Times New Roman" w:hAnsi="Times New Roman" w:cs="Times New Roman"/>
          <w:sz w:val="24"/>
          <w:szCs w:val="24"/>
        </w:rPr>
        <w:t>, 6</w:t>
      </w:r>
      <w:r w:rsidRPr="00EE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>.</w:t>
      </w:r>
    </w:p>
    <w:p w14:paraId="5F627F65" w14:textId="47F91578" w:rsidR="00EB2FFB" w:rsidRPr="00EE30B4" w:rsidRDefault="00EB2FFB" w:rsidP="00EB2FFB">
      <w:pPr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  <w:u w:val="single"/>
        </w:rPr>
        <w:t>Биология.</w:t>
      </w:r>
      <w:r w:rsidRPr="00EE30B4">
        <w:rPr>
          <w:rFonts w:ascii="Times New Roman" w:hAnsi="Times New Roman" w:cs="Times New Roman"/>
          <w:sz w:val="24"/>
          <w:szCs w:val="24"/>
        </w:rPr>
        <w:t xml:space="preserve"> </w:t>
      </w:r>
      <w:r w:rsidRPr="00EE30B4">
        <w:rPr>
          <w:rFonts w:ascii="Times New Roman" w:hAnsi="Times New Roman" w:cs="Times New Roman"/>
          <w:sz w:val="24"/>
          <w:szCs w:val="24"/>
        </w:rPr>
        <w:t xml:space="preserve">Хорошо написали – </w:t>
      </w:r>
      <w:r w:rsidRPr="00EE30B4">
        <w:rPr>
          <w:rFonts w:ascii="Times New Roman" w:hAnsi="Times New Roman" w:cs="Times New Roman"/>
          <w:sz w:val="24"/>
          <w:szCs w:val="24"/>
        </w:rPr>
        <w:t>4</w:t>
      </w:r>
      <w:r w:rsidRPr="00EE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 xml:space="preserve">., 6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>.</w:t>
      </w:r>
      <w:r w:rsidRPr="00EE30B4">
        <w:rPr>
          <w:rFonts w:ascii="Times New Roman" w:hAnsi="Times New Roman" w:cs="Times New Roman"/>
          <w:sz w:val="24"/>
          <w:szCs w:val="24"/>
        </w:rPr>
        <w:t xml:space="preserve"> </w:t>
      </w:r>
      <w:r w:rsidRPr="00EE30B4">
        <w:rPr>
          <w:rFonts w:ascii="Times New Roman" w:hAnsi="Times New Roman" w:cs="Times New Roman"/>
          <w:sz w:val="24"/>
          <w:szCs w:val="24"/>
        </w:rPr>
        <w:t xml:space="preserve">Слабо написали – </w:t>
      </w:r>
      <w:r w:rsidRPr="00EE30B4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 xml:space="preserve">., 7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>.</w:t>
      </w:r>
    </w:p>
    <w:p w14:paraId="1DAF862C" w14:textId="4AF22F0D" w:rsidR="00EB2FFB" w:rsidRPr="00EE30B4" w:rsidRDefault="00EB2FFB">
      <w:pPr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  <w:u w:val="single"/>
        </w:rPr>
        <w:t>Обществознание.</w:t>
      </w:r>
      <w:r w:rsidRPr="00EE30B4">
        <w:rPr>
          <w:rFonts w:ascii="Times New Roman" w:hAnsi="Times New Roman" w:cs="Times New Roman"/>
          <w:sz w:val="24"/>
          <w:szCs w:val="24"/>
        </w:rPr>
        <w:t xml:space="preserve"> </w:t>
      </w:r>
      <w:r w:rsidRPr="00EE30B4">
        <w:rPr>
          <w:rFonts w:ascii="Times New Roman" w:hAnsi="Times New Roman" w:cs="Times New Roman"/>
          <w:sz w:val="24"/>
          <w:szCs w:val="24"/>
        </w:rPr>
        <w:t xml:space="preserve">Хорошо написали – </w:t>
      </w:r>
      <w:r w:rsidRPr="00EE30B4">
        <w:rPr>
          <w:rFonts w:ascii="Times New Roman" w:hAnsi="Times New Roman" w:cs="Times New Roman"/>
          <w:sz w:val="24"/>
          <w:szCs w:val="24"/>
        </w:rPr>
        <w:t>7</w:t>
      </w:r>
      <w:r w:rsidRPr="00EE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 xml:space="preserve">., </w:t>
      </w:r>
      <w:r w:rsidRPr="00EE30B4">
        <w:rPr>
          <w:rFonts w:ascii="Times New Roman" w:hAnsi="Times New Roman" w:cs="Times New Roman"/>
          <w:sz w:val="24"/>
          <w:szCs w:val="24"/>
        </w:rPr>
        <w:t>8</w:t>
      </w:r>
      <w:r w:rsidRPr="00EE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>.</w:t>
      </w:r>
    </w:p>
    <w:p w14:paraId="58DADB04" w14:textId="4D6FB355" w:rsidR="00EB2FFB" w:rsidRPr="00EE30B4" w:rsidRDefault="00EB2FFB">
      <w:pPr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  <w:u w:val="single"/>
        </w:rPr>
        <w:t>Физика.</w:t>
      </w:r>
      <w:r w:rsidRPr="00EE30B4">
        <w:rPr>
          <w:rFonts w:ascii="Times New Roman" w:hAnsi="Times New Roman" w:cs="Times New Roman"/>
          <w:sz w:val="24"/>
          <w:szCs w:val="24"/>
        </w:rPr>
        <w:t xml:space="preserve"> </w:t>
      </w:r>
      <w:r w:rsidRPr="00EE30B4">
        <w:rPr>
          <w:rFonts w:ascii="Times New Roman" w:hAnsi="Times New Roman" w:cs="Times New Roman"/>
          <w:sz w:val="24"/>
          <w:szCs w:val="24"/>
        </w:rPr>
        <w:t>Хорошо написа</w:t>
      </w:r>
      <w:r w:rsidRPr="00EE30B4">
        <w:rPr>
          <w:rFonts w:ascii="Times New Roman" w:hAnsi="Times New Roman" w:cs="Times New Roman"/>
          <w:sz w:val="24"/>
          <w:szCs w:val="24"/>
        </w:rPr>
        <w:t>л</w:t>
      </w:r>
      <w:r w:rsidR="00EE30B4">
        <w:rPr>
          <w:rFonts w:ascii="Times New Roman" w:hAnsi="Times New Roman" w:cs="Times New Roman"/>
          <w:sz w:val="24"/>
          <w:szCs w:val="24"/>
        </w:rPr>
        <w:t xml:space="preserve">и – </w:t>
      </w:r>
      <w:r w:rsidRPr="00EE30B4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>.</w:t>
      </w:r>
    </w:p>
    <w:p w14:paraId="535EFD18" w14:textId="77777777" w:rsidR="00EB2FFB" w:rsidRPr="00EE30B4" w:rsidRDefault="00EB2FFB">
      <w:pPr>
        <w:rPr>
          <w:rFonts w:ascii="Times New Roman" w:hAnsi="Times New Roman" w:cs="Times New Roman"/>
          <w:sz w:val="24"/>
          <w:szCs w:val="24"/>
        </w:rPr>
      </w:pPr>
    </w:p>
    <w:p w14:paraId="39F253CB" w14:textId="61D8FD41" w:rsidR="00EB2FFB" w:rsidRPr="00CA21D2" w:rsidRDefault="00EB2FFB" w:rsidP="00CA21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1D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 о принятых мерах по устранению пробелов знаний по результатам анализа ВПР-2024 год.</w:t>
      </w:r>
    </w:p>
    <w:p w14:paraId="165A8E83" w14:textId="5170B0A4" w:rsidR="00EB2FFB" w:rsidRPr="00EE30B4" w:rsidRDefault="00EB2FFB">
      <w:pPr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Манасаульская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 xml:space="preserve"> СОШ» были проведены по штатному расписанию ВПР с 03.04. по 24.04.2024 г.</w:t>
      </w:r>
      <w:r w:rsidR="008204AB" w:rsidRPr="00EE30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23134" w14:textId="5A5343C1" w:rsidR="008204AB" w:rsidRPr="00EE30B4" w:rsidRDefault="008204AB">
      <w:pPr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Среди проведенных проверочных работ наибольшее расхождение в результатах внешней и внутренней оценок показали следующие предметы:</w:t>
      </w:r>
    </w:p>
    <w:p w14:paraId="0DBD4AF4" w14:textId="48DD793D" w:rsidR="008204AB" w:rsidRPr="00EE30B4" w:rsidRDefault="008204AB" w:rsidP="008204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Русский язык – 4,</w:t>
      </w:r>
      <w:r w:rsidR="00CA21D2">
        <w:rPr>
          <w:rFonts w:ascii="Times New Roman" w:hAnsi="Times New Roman" w:cs="Times New Roman"/>
          <w:sz w:val="24"/>
          <w:szCs w:val="24"/>
        </w:rPr>
        <w:t xml:space="preserve"> </w:t>
      </w:r>
      <w:r w:rsidRPr="00EE30B4">
        <w:rPr>
          <w:rFonts w:ascii="Times New Roman" w:hAnsi="Times New Roman" w:cs="Times New Roman"/>
          <w:sz w:val="24"/>
          <w:szCs w:val="24"/>
        </w:rPr>
        <w:t>5,</w:t>
      </w:r>
      <w:r w:rsidR="00CA21D2">
        <w:rPr>
          <w:rFonts w:ascii="Times New Roman" w:hAnsi="Times New Roman" w:cs="Times New Roman"/>
          <w:sz w:val="24"/>
          <w:szCs w:val="24"/>
        </w:rPr>
        <w:t xml:space="preserve"> </w:t>
      </w:r>
      <w:r w:rsidRPr="00EE30B4">
        <w:rPr>
          <w:rFonts w:ascii="Times New Roman" w:hAnsi="Times New Roman" w:cs="Times New Roman"/>
          <w:sz w:val="24"/>
          <w:szCs w:val="24"/>
        </w:rPr>
        <w:t>6,</w:t>
      </w:r>
      <w:r w:rsidR="00CA21D2">
        <w:rPr>
          <w:rFonts w:ascii="Times New Roman" w:hAnsi="Times New Roman" w:cs="Times New Roman"/>
          <w:sz w:val="24"/>
          <w:szCs w:val="24"/>
        </w:rPr>
        <w:t xml:space="preserve"> </w:t>
      </w:r>
      <w:r w:rsidRPr="00EE30B4">
        <w:rPr>
          <w:rFonts w:ascii="Times New Roman" w:hAnsi="Times New Roman" w:cs="Times New Roman"/>
          <w:sz w:val="24"/>
          <w:szCs w:val="24"/>
        </w:rPr>
        <w:t>7 классы</w:t>
      </w:r>
    </w:p>
    <w:p w14:paraId="0423AA05" w14:textId="32ACB30E" w:rsidR="008204AB" w:rsidRPr="00EE30B4" w:rsidRDefault="008204AB" w:rsidP="008204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Математика – 6,</w:t>
      </w:r>
      <w:r w:rsidR="00CA21D2">
        <w:rPr>
          <w:rFonts w:ascii="Times New Roman" w:hAnsi="Times New Roman" w:cs="Times New Roman"/>
          <w:sz w:val="24"/>
          <w:szCs w:val="24"/>
        </w:rPr>
        <w:t xml:space="preserve"> </w:t>
      </w:r>
      <w:r w:rsidRPr="00EE30B4">
        <w:rPr>
          <w:rFonts w:ascii="Times New Roman" w:hAnsi="Times New Roman" w:cs="Times New Roman"/>
          <w:sz w:val="24"/>
          <w:szCs w:val="24"/>
        </w:rPr>
        <w:t>7,</w:t>
      </w:r>
      <w:r w:rsidR="00CA21D2">
        <w:rPr>
          <w:rFonts w:ascii="Times New Roman" w:hAnsi="Times New Roman" w:cs="Times New Roman"/>
          <w:sz w:val="24"/>
          <w:szCs w:val="24"/>
        </w:rPr>
        <w:t xml:space="preserve"> </w:t>
      </w:r>
      <w:r w:rsidRPr="00EE30B4">
        <w:rPr>
          <w:rFonts w:ascii="Times New Roman" w:hAnsi="Times New Roman" w:cs="Times New Roman"/>
          <w:sz w:val="24"/>
          <w:szCs w:val="24"/>
        </w:rPr>
        <w:t>8 классы.</w:t>
      </w:r>
    </w:p>
    <w:p w14:paraId="52A7483B" w14:textId="7DBFD0F9" w:rsidR="008204AB" w:rsidRPr="00EE30B4" w:rsidRDefault="008204AB" w:rsidP="008204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Биология – 5,</w:t>
      </w:r>
      <w:r w:rsidR="00CA21D2">
        <w:rPr>
          <w:rFonts w:ascii="Times New Roman" w:hAnsi="Times New Roman" w:cs="Times New Roman"/>
          <w:sz w:val="24"/>
          <w:szCs w:val="24"/>
        </w:rPr>
        <w:t xml:space="preserve"> </w:t>
      </w:r>
      <w:r w:rsidRPr="00EE30B4">
        <w:rPr>
          <w:rFonts w:ascii="Times New Roman" w:hAnsi="Times New Roman" w:cs="Times New Roman"/>
          <w:sz w:val="24"/>
          <w:szCs w:val="24"/>
        </w:rPr>
        <w:t>6,</w:t>
      </w:r>
      <w:r w:rsidR="00CA21D2">
        <w:rPr>
          <w:rFonts w:ascii="Times New Roman" w:hAnsi="Times New Roman" w:cs="Times New Roman"/>
          <w:sz w:val="24"/>
          <w:szCs w:val="24"/>
        </w:rPr>
        <w:t xml:space="preserve"> </w:t>
      </w:r>
      <w:r w:rsidRPr="00EE30B4">
        <w:rPr>
          <w:rFonts w:ascii="Times New Roman" w:hAnsi="Times New Roman" w:cs="Times New Roman"/>
          <w:sz w:val="24"/>
          <w:szCs w:val="24"/>
        </w:rPr>
        <w:t>7 классы.</w:t>
      </w:r>
    </w:p>
    <w:p w14:paraId="0F021DD3" w14:textId="0D9E7E1A" w:rsidR="008204AB" w:rsidRPr="00EE30B4" w:rsidRDefault="008204AB" w:rsidP="008204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Физика – 8 класс.</w:t>
      </w:r>
    </w:p>
    <w:p w14:paraId="0EAFB353" w14:textId="1A54AEF9" w:rsidR="008204AB" w:rsidRPr="00EE30B4" w:rsidRDefault="008204AB" w:rsidP="008204AB">
      <w:pPr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 xml:space="preserve">Учителя русского языка и литературы: Магомаева </w:t>
      </w:r>
      <w:proofErr w:type="spellStart"/>
      <w:r w:rsidRPr="00EE30B4">
        <w:rPr>
          <w:rFonts w:ascii="Times New Roman" w:hAnsi="Times New Roman" w:cs="Times New Roman"/>
          <w:sz w:val="24"/>
          <w:szCs w:val="24"/>
        </w:rPr>
        <w:t>Дж.А</w:t>
      </w:r>
      <w:proofErr w:type="spellEnd"/>
      <w:r w:rsidRPr="00EE30B4">
        <w:rPr>
          <w:rFonts w:ascii="Times New Roman" w:hAnsi="Times New Roman" w:cs="Times New Roman"/>
          <w:sz w:val="24"/>
          <w:szCs w:val="24"/>
        </w:rPr>
        <w:t>., Муртазалиева П.Н., Идрисова П.А.</w:t>
      </w:r>
    </w:p>
    <w:p w14:paraId="6E883C9D" w14:textId="08AEC20E" w:rsidR="008204AB" w:rsidRPr="00EE30B4" w:rsidRDefault="008204AB" w:rsidP="008204AB">
      <w:pPr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Учителя математики: Омарова У.Т., Абдулаева М.А.</w:t>
      </w:r>
    </w:p>
    <w:p w14:paraId="7223D0E1" w14:textId="4BBDD63B" w:rsidR="008204AB" w:rsidRPr="00EE30B4" w:rsidRDefault="008204AB" w:rsidP="008204AB">
      <w:pPr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Учитель биологии: Гусейнова Ш.Ш.</w:t>
      </w:r>
    </w:p>
    <w:p w14:paraId="6F4CAEA0" w14:textId="72B330FA" w:rsidR="008204AB" w:rsidRPr="00EE30B4" w:rsidRDefault="008204AB" w:rsidP="008204AB">
      <w:pPr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Учитель физики: Гамзатов И.Т.</w:t>
      </w:r>
    </w:p>
    <w:p w14:paraId="75825201" w14:textId="4D163FCC" w:rsidR="00EE30B4" w:rsidRPr="00EE30B4" w:rsidRDefault="008204AB" w:rsidP="008204AB">
      <w:pPr>
        <w:rPr>
          <w:rFonts w:ascii="Times New Roman" w:hAnsi="Times New Roman" w:cs="Times New Roman"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Вопрос о низких результатах был вынесен на обсуждение на педагогическом совете. Был дан полный анализ объективности оценивания каждого учащегося в каждом классе. На педсовете было решено обязать учителей, показавших низкие результаты по предметам составить дорожные карту по устранению расхождений результатов внутренних и внешних оценок. Все вышеназванные учителя-предметники имеют дорожные карты по устранению выявленных пробелов знаний. Руководствуясь</w:t>
      </w:r>
      <w:r w:rsidR="00EE30B4" w:rsidRPr="00EE30B4">
        <w:rPr>
          <w:rFonts w:ascii="Times New Roman" w:hAnsi="Times New Roman" w:cs="Times New Roman"/>
          <w:sz w:val="24"/>
          <w:szCs w:val="24"/>
        </w:rPr>
        <w:t xml:space="preserve"> дорожными картами</w:t>
      </w:r>
      <w:r w:rsidR="00CA21D2">
        <w:rPr>
          <w:rFonts w:ascii="Times New Roman" w:hAnsi="Times New Roman" w:cs="Times New Roman"/>
          <w:sz w:val="24"/>
          <w:szCs w:val="24"/>
        </w:rPr>
        <w:t>,</w:t>
      </w:r>
      <w:r w:rsidR="00EE30B4" w:rsidRPr="00EE30B4">
        <w:rPr>
          <w:rFonts w:ascii="Times New Roman" w:hAnsi="Times New Roman" w:cs="Times New Roman"/>
          <w:sz w:val="24"/>
          <w:szCs w:val="24"/>
        </w:rPr>
        <w:t xml:space="preserve"> учителя работают над устранением расхождений в оценках и повышением качества знаний.</w:t>
      </w:r>
    </w:p>
    <w:p w14:paraId="63F01F97" w14:textId="3362946D" w:rsidR="00EE30B4" w:rsidRPr="00EE30B4" w:rsidRDefault="00CA21D2" w:rsidP="00820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</w:t>
      </w:r>
      <w:r w:rsidR="00EE30B4" w:rsidRPr="00EE30B4">
        <w:rPr>
          <w:rFonts w:ascii="Times New Roman" w:hAnsi="Times New Roman" w:cs="Times New Roman"/>
          <w:sz w:val="24"/>
          <w:szCs w:val="24"/>
        </w:rPr>
        <w:t>рганизовать в школе дополнительные занятия и консультации по этим предметам.</w:t>
      </w:r>
    </w:p>
    <w:p w14:paraId="7758BF6C" w14:textId="595176C5" w:rsidR="00EE30B4" w:rsidRPr="00EE30B4" w:rsidRDefault="00EE30B4" w:rsidP="008204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30B4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</w:p>
    <w:p w14:paraId="15B0EDCC" w14:textId="18C3CB36" w:rsidR="00EE30B4" w:rsidRPr="00EE30B4" w:rsidRDefault="00EE30B4" w:rsidP="00EE30B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ВПР-2024 прошли в соответствии с нормативной базой всех уровней.</w:t>
      </w:r>
    </w:p>
    <w:p w14:paraId="7B25CEB7" w14:textId="239D85E6" w:rsidR="00EE30B4" w:rsidRPr="00EE30B4" w:rsidRDefault="00EE30B4" w:rsidP="00EE30B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В качестве общественных наблюдателей были привлечены лица из числа родителей (законных представителей), нарушений при проведении ВПР не выявлено.</w:t>
      </w:r>
    </w:p>
    <w:p w14:paraId="7BC10A6C" w14:textId="162869F1" w:rsidR="00EE30B4" w:rsidRPr="00EE30B4" w:rsidRDefault="00EE30B4" w:rsidP="00EE30B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E30B4">
        <w:rPr>
          <w:rFonts w:ascii="Times New Roman" w:hAnsi="Times New Roman" w:cs="Times New Roman"/>
          <w:sz w:val="24"/>
          <w:szCs w:val="24"/>
        </w:rPr>
        <w:t>Подробно проанализированы результаты ВПР на педсовете школы и на совещании зам. директора по УВР.</w:t>
      </w:r>
    </w:p>
    <w:p w14:paraId="720A9074" w14:textId="77777777" w:rsidR="008204AB" w:rsidRPr="00EE30B4" w:rsidRDefault="008204AB" w:rsidP="008204AB">
      <w:pPr>
        <w:rPr>
          <w:rFonts w:ascii="Times New Roman" w:hAnsi="Times New Roman" w:cs="Times New Roman"/>
          <w:sz w:val="24"/>
          <w:szCs w:val="24"/>
        </w:rPr>
      </w:pPr>
    </w:p>
    <w:sectPr w:rsidR="008204AB" w:rsidRPr="00EE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F7971"/>
    <w:multiLevelType w:val="hybridMultilevel"/>
    <w:tmpl w:val="99AC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FEF"/>
    <w:multiLevelType w:val="hybridMultilevel"/>
    <w:tmpl w:val="4DCA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94379">
    <w:abstractNumId w:val="1"/>
  </w:num>
  <w:num w:numId="2" w16cid:durableId="186575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4E"/>
    <w:rsid w:val="001467A2"/>
    <w:rsid w:val="00151D84"/>
    <w:rsid w:val="0064192B"/>
    <w:rsid w:val="0069000A"/>
    <w:rsid w:val="00810876"/>
    <w:rsid w:val="008204AB"/>
    <w:rsid w:val="00913022"/>
    <w:rsid w:val="00993F4E"/>
    <w:rsid w:val="00B110BA"/>
    <w:rsid w:val="00B112FF"/>
    <w:rsid w:val="00BA071A"/>
    <w:rsid w:val="00C3080D"/>
    <w:rsid w:val="00CA21D2"/>
    <w:rsid w:val="00D06DB4"/>
    <w:rsid w:val="00EB2FFB"/>
    <w:rsid w:val="00E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CAC6"/>
  <w15:chartTrackingRefBased/>
  <w15:docId w15:val="{ADE8CA5D-0117-47AA-A91B-3F4B16A6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Гамзатова</dc:creator>
  <cp:keywords/>
  <dc:description/>
  <cp:lastModifiedBy>Айшат Гамзатова</cp:lastModifiedBy>
  <cp:revision>4</cp:revision>
  <dcterms:created xsi:type="dcterms:W3CDTF">2024-07-02T07:49:00Z</dcterms:created>
  <dcterms:modified xsi:type="dcterms:W3CDTF">2024-07-02T10:14:00Z</dcterms:modified>
</cp:coreProperties>
</file>