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249" w:rsidRDefault="006F0249" w:rsidP="006F0249">
      <w:pPr>
        <w:jc w:val="center"/>
      </w:pPr>
      <w:r>
        <w:rPr>
          <w:noProof/>
        </w:rPr>
        <w:drawing>
          <wp:inline distT="0" distB="0" distL="0" distR="0" wp14:anchorId="5A3C9FD7" wp14:editId="62CCE31B">
            <wp:extent cx="1123950" cy="1123950"/>
            <wp:effectExtent l="19050" t="0" r="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249" w:rsidRDefault="006F0249" w:rsidP="006F024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МИНИСТЕРСТВО ОБРАЗОВАНИЯ И НАУКИ РЕСПУБЛИКИ ДАГЕСТАН</w:t>
      </w:r>
    </w:p>
    <w:p w:rsidR="006F0249" w:rsidRDefault="006F0249" w:rsidP="006F024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МКОУ «Манасаульская СОШ»</w:t>
      </w:r>
    </w:p>
    <w:p w:rsidR="006F0249" w:rsidRDefault="006F0249" w:rsidP="006F024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Россия, Республика Дагестан, 368213, Буйнакский район, село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Манасаул</w:t>
      </w:r>
      <w:proofErr w:type="spellEnd"/>
    </w:p>
    <w:p w:rsidR="00B057FB" w:rsidRPr="006F0249" w:rsidRDefault="00B33288" w:rsidP="006F024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hyperlink r:id="rId9" w:history="1">
        <w:r w:rsidR="006F0249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6F0249">
          <w:rPr>
            <w:rStyle w:val="ac"/>
            <w:rFonts w:ascii="Times New Roman" w:hAnsi="Times New Roman" w:cs="Times New Roman"/>
            <w:b/>
            <w:sz w:val="24"/>
            <w:szCs w:val="24"/>
          </w:rPr>
          <w:t>67@</w:t>
        </w:r>
        <w:r w:rsidR="006F0249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6F0249">
          <w:rPr>
            <w:rStyle w:val="ac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6F0249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FD69AF" w:rsidRDefault="00FD69AF" w:rsidP="00B057F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32"/>
        </w:rPr>
      </w:pPr>
    </w:p>
    <w:p w:rsidR="00C6796C" w:rsidRPr="00CA26D3" w:rsidRDefault="00BC1536" w:rsidP="00B057F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32"/>
        </w:rPr>
      </w:pPr>
      <w:r w:rsidRPr="00CA26D3">
        <w:rPr>
          <w:rFonts w:ascii="Times New Roman" w:eastAsia="Courier New" w:hAnsi="Times New Roman" w:cs="Times New Roman"/>
          <w:b/>
          <w:sz w:val="32"/>
        </w:rPr>
        <w:t>Информация</w:t>
      </w:r>
    </w:p>
    <w:p w:rsidR="00C6796C" w:rsidRPr="00CA26D3" w:rsidRDefault="00C6796C">
      <w:pPr>
        <w:spacing w:after="0" w:line="240" w:lineRule="auto"/>
        <w:rPr>
          <w:rFonts w:ascii="Times New Roman" w:eastAsia="Courier New" w:hAnsi="Times New Roman" w:cs="Times New Roman"/>
          <w:sz w:val="32"/>
        </w:rPr>
      </w:pPr>
    </w:p>
    <w:p w:rsidR="00C6796C" w:rsidRPr="006F0249" w:rsidRDefault="00BC1536" w:rsidP="006F024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</w:pPr>
      <w:r w:rsidRPr="006F024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О проведенных мероприятиях в </w:t>
      </w:r>
      <w:proofErr w:type="spellStart"/>
      <w:r w:rsidRPr="006F024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Манасаульской</w:t>
      </w:r>
      <w:proofErr w:type="spellEnd"/>
      <w:r w:rsidRPr="006F024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 СОШ </w:t>
      </w:r>
      <w:r w:rsidR="00CA26D3" w:rsidRPr="006F024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о ходе реализации ре</w:t>
      </w:r>
      <w:r w:rsidR="00080A47" w:rsidRPr="006F024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спубликанской целевой программы </w:t>
      </w:r>
      <w:r w:rsidR="00CA26D3" w:rsidRPr="006F024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«</w:t>
      </w:r>
      <w:r w:rsidR="00157E86" w:rsidRPr="006F02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Физическое развитие и культура здоровья</w:t>
      </w:r>
      <w:r w:rsidR="00CA26D3" w:rsidRPr="003A1C95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»</w:t>
      </w:r>
      <w:r w:rsidR="003A1C95" w:rsidRPr="003A1C95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3A1C95" w:rsidRPr="003A1C95">
        <w:rPr>
          <w:rFonts w:ascii="Times New Roman" w:eastAsia="Courier New" w:hAnsi="Times New Roman" w:cs="Times New Roman"/>
          <w:b/>
          <w:sz w:val="28"/>
        </w:rPr>
        <w:t>«Физическая культура и спорт – альтернатива пагубным привычкам»</w:t>
      </w:r>
      <w:r w:rsidR="00FD69AF" w:rsidRPr="003A1C95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17E5B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за 1</w:t>
      </w:r>
      <w:r w:rsidR="00FD69AF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 полугодие</w:t>
      </w:r>
      <w:r w:rsidR="00417E5B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 2023</w:t>
      </w:r>
      <w:r w:rsidR="00F7449B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-</w:t>
      </w:r>
      <w:r w:rsidR="00417E5B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2024</w:t>
      </w:r>
      <w:r w:rsidR="00F7449B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 уч. </w:t>
      </w:r>
      <w:r w:rsidR="00326DB8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г</w:t>
      </w:r>
      <w:r w:rsidR="00FD69AF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од</w:t>
      </w:r>
      <w:r w:rsidR="00326DB8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.</w:t>
      </w:r>
    </w:p>
    <w:p w:rsidR="00C6796C" w:rsidRPr="00561742" w:rsidRDefault="00C6796C" w:rsidP="00561742">
      <w:pPr>
        <w:spacing w:after="0" w:line="240" w:lineRule="auto"/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</w:pPr>
    </w:p>
    <w:p w:rsidR="00711F14" w:rsidRDefault="00CA26D3" w:rsidP="00711F14">
      <w:pPr>
        <w:spacing w:after="0" w:line="240" w:lineRule="auto"/>
        <w:rPr>
          <w:color w:val="000000" w:themeColor="text1"/>
          <w:sz w:val="28"/>
          <w:szCs w:val="28"/>
        </w:rPr>
      </w:pPr>
      <w:r w:rsidRPr="00711F14">
        <w:rPr>
          <w:b/>
          <w:bCs/>
          <w:color w:val="000000" w:themeColor="text1"/>
          <w:sz w:val="28"/>
          <w:szCs w:val="28"/>
        </w:rPr>
        <w:t>Цель:</w:t>
      </w:r>
      <w:r w:rsidRPr="00711F14">
        <w:rPr>
          <w:color w:val="000000" w:themeColor="text1"/>
          <w:sz w:val="28"/>
          <w:szCs w:val="28"/>
        </w:rPr>
        <w:t> </w:t>
      </w:r>
    </w:p>
    <w:p w:rsidR="00DF0BB6" w:rsidRPr="00157E86" w:rsidRDefault="00DF0BB6" w:rsidP="00157E86">
      <w:pPr>
        <w:pStyle w:val="a9"/>
        <w:numPr>
          <w:ilvl w:val="0"/>
          <w:numId w:val="8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t>Сохранение и укрепление здоровья учащихся и педагогов.</w:t>
      </w:r>
    </w:p>
    <w:p w:rsidR="00DF0BB6" w:rsidRPr="00157E86" w:rsidRDefault="00DF0BB6" w:rsidP="00157E86">
      <w:pPr>
        <w:pStyle w:val="a9"/>
        <w:numPr>
          <w:ilvl w:val="0"/>
          <w:numId w:val="8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t xml:space="preserve">Формирование у школьников навыков организации здорового образа жизни посредством развития </w:t>
      </w:r>
      <w:r w:rsidR="003A1C95" w:rsidRPr="00157E86">
        <w:rPr>
          <w:color w:val="000000" w:themeColor="text1"/>
          <w:sz w:val="28"/>
          <w:szCs w:val="28"/>
        </w:rPr>
        <w:t>здоровье сберегающей</w:t>
      </w:r>
      <w:r w:rsidRPr="00157E86">
        <w:rPr>
          <w:color w:val="000000" w:themeColor="text1"/>
          <w:sz w:val="28"/>
          <w:szCs w:val="28"/>
        </w:rPr>
        <w:t xml:space="preserve"> и </w:t>
      </w:r>
      <w:r w:rsidR="003A1C95" w:rsidRPr="00157E86">
        <w:rPr>
          <w:color w:val="000000" w:themeColor="text1"/>
          <w:sz w:val="28"/>
          <w:szCs w:val="28"/>
        </w:rPr>
        <w:t>здоровье формирующей</w:t>
      </w:r>
      <w:r w:rsidRPr="00157E86">
        <w:rPr>
          <w:color w:val="000000" w:themeColor="text1"/>
          <w:sz w:val="28"/>
          <w:szCs w:val="28"/>
        </w:rPr>
        <w:t xml:space="preserve"> среды в школе.</w:t>
      </w:r>
    </w:p>
    <w:p w:rsidR="00CA26D3" w:rsidRPr="00157E86" w:rsidRDefault="00CA26D3" w:rsidP="00157E86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b/>
          <w:bCs/>
          <w:color w:val="000000" w:themeColor="text1"/>
          <w:sz w:val="28"/>
          <w:szCs w:val="28"/>
        </w:rPr>
        <w:t>Задачи:</w:t>
      </w:r>
      <w:r w:rsidRPr="00157E86">
        <w:rPr>
          <w:color w:val="000000" w:themeColor="text1"/>
          <w:sz w:val="28"/>
          <w:szCs w:val="28"/>
        </w:rPr>
        <w:t> </w:t>
      </w:r>
    </w:p>
    <w:p w:rsidR="00DF0BB6" w:rsidRPr="00157E86" w:rsidRDefault="00DF0BB6" w:rsidP="00157E86">
      <w:pPr>
        <w:pStyle w:val="a9"/>
        <w:numPr>
          <w:ilvl w:val="0"/>
          <w:numId w:val="14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t>Укрепление материально-технической базы школы, поддержание условий обучения в соответствии с санитарно-гигиеническими</w:t>
      </w:r>
    </w:p>
    <w:p w:rsidR="006F0249" w:rsidRDefault="00DF0BB6" w:rsidP="006F0249">
      <w:pPr>
        <w:pStyle w:val="a9"/>
        <w:numPr>
          <w:ilvl w:val="0"/>
          <w:numId w:val="14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t>нормами.</w:t>
      </w:r>
    </w:p>
    <w:p w:rsidR="00DF0BB6" w:rsidRPr="006F0249" w:rsidRDefault="00DF0BB6" w:rsidP="006F0249">
      <w:pPr>
        <w:pStyle w:val="a9"/>
        <w:numPr>
          <w:ilvl w:val="0"/>
          <w:numId w:val="14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F0249">
        <w:rPr>
          <w:color w:val="000000" w:themeColor="text1"/>
          <w:sz w:val="28"/>
          <w:szCs w:val="28"/>
        </w:rPr>
        <w:t xml:space="preserve">Формирование у школьников через цикл учебных дисциплин и </w:t>
      </w:r>
      <w:proofErr w:type="spellStart"/>
      <w:r w:rsidRPr="006F0249">
        <w:rPr>
          <w:color w:val="000000" w:themeColor="text1"/>
          <w:sz w:val="28"/>
          <w:szCs w:val="28"/>
        </w:rPr>
        <w:t>внеучебных</w:t>
      </w:r>
      <w:proofErr w:type="spellEnd"/>
      <w:r w:rsidRPr="006F0249">
        <w:rPr>
          <w:color w:val="000000" w:themeColor="text1"/>
          <w:sz w:val="28"/>
          <w:szCs w:val="28"/>
        </w:rPr>
        <w:t xml:space="preserve"> форм деятельности системы знаний о здоровье человека и здоровом образе жизни, мотивации на сохранение своего здоровья и здоровья окружающих людей.</w:t>
      </w:r>
    </w:p>
    <w:p w:rsidR="00DF0BB6" w:rsidRPr="00157E86" w:rsidRDefault="00DF0BB6" w:rsidP="00157E86">
      <w:pPr>
        <w:pStyle w:val="a9"/>
        <w:numPr>
          <w:ilvl w:val="0"/>
          <w:numId w:val="14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t>Обучение приемам поведения в разных жизненных ситуациях на основе принципов личной безопасности, экологической и общей культуры.</w:t>
      </w:r>
    </w:p>
    <w:p w:rsidR="00DF0BB6" w:rsidRPr="00157E86" w:rsidRDefault="00DF0BB6" w:rsidP="00157E86">
      <w:pPr>
        <w:pStyle w:val="a9"/>
        <w:numPr>
          <w:ilvl w:val="0"/>
          <w:numId w:val="14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t>Предупреждение (профилактика) как внутренних, так и внешних причин неуспеваемости учащихся, развитие мотивации к обучению.</w:t>
      </w:r>
    </w:p>
    <w:p w:rsidR="00711F14" w:rsidRPr="00157E86" w:rsidRDefault="00BC1536" w:rsidP="00157E8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7E86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Ожидаемые результаты:</w:t>
      </w:r>
    </w:p>
    <w:p w:rsidR="00DF0BB6" w:rsidRPr="00157E86" w:rsidRDefault="00DF0BB6" w:rsidP="00157E86">
      <w:pPr>
        <w:pStyle w:val="a9"/>
        <w:numPr>
          <w:ilvl w:val="0"/>
          <w:numId w:val="13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t>Рост физической и санитарно-гигиенической культуры учащихся. Формирование устойчивого интереса и потребностей к занятиям физической культурой и спортом. Приобретение учащимися устойчивых навыков обеспечения безопасной жизнедеятельности как важного условия самореализации личности.</w:t>
      </w:r>
    </w:p>
    <w:p w:rsidR="006F0249" w:rsidRPr="006F0249" w:rsidRDefault="00DF0BB6" w:rsidP="006F0249">
      <w:pPr>
        <w:pStyle w:val="a9"/>
        <w:numPr>
          <w:ilvl w:val="0"/>
          <w:numId w:val="13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57E86">
        <w:rPr>
          <w:color w:val="000000" w:themeColor="text1"/>
          <w:sz w:val="28"/>
          <w:szCs w:val="28"/>
        </w:rPr>
        <w:lastRenderedPageBreak/>
        <w:t>Повышение профессиональной компетентности педагогов и работников школы в сохранении и укреплении физически нравственного, морального и социального здоровья школьников.</w:t>
      </w:r>
    </w:p>
    <w:p w:rsidR="00C6796C" w:rsidRPr="00B057FB" w:rsidRDefault="00BC1536" w:rsidP="00711F14">
      <w:pPr>
        <w:spacing w:after="0" w:line="240" w:lineRule="auto"/>
        <w:rPr>
          <w:rFonts w:ascii="Calibri" w:eastAsia="Calibri" w:hAnsi="Calibri" w:cs="Calibri"/>
          <w:sz w:val="32"/>
        </w:rPr>
      </w:pPr>
      <w:r w:rsidRPr="0056174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ab/>
      </w:r>
      <w:r w:rsidRPr="00B057FB">
        <w:rPr>
          <w:rFonts w:ascii="Courier New" w:eastAsia="Courier New" w:hAnsi="Courier New" w:cs="Courier New"/>
          <w:sz w:val="32"/>
        </w:rPr>
        <w:tab/>
      </w:r>
      <w:r w:rsidRPr="00B057FB">
        <w:rPr>
          <w:rFonts w:ascii="Courier New" w:eastAsia="Courier New" w:hAnsi="Courier New" w:cs="Courier New"/>
          <w:sz w:val="32"/>
        </w:rPr>
        <w:tab/>
      </w:r>
    </w:p>
    <w:p w:rsidR="002E248C" w:rsidRDefault="002E248C">
      <w:pPr>
        <w:spacing w:line="240" w:lineRule="auto"/>
        <w:rPr>
          <w:rFonts w:ascii="Calibri" w:eastAsia="Calibri" w:hAnsi="Calibri" w:cs="Calibri"/>
        </w:rPr>
        <w:sectPr w:rsidR="002E248C" w:rsidSect="00492EC3"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pPr w:leftFromText="180" w:rightFromText="180" w:vertAnchor="page" w:horzAnchor="margin" w:tblpY="2527"/>
        <w:tblW w:w="10694" w:type="dxa"/>
        <w:tblLook w:val="04A0" w:firstRow="1" w:lastRow="0" w:firstColumn="1" w:lastColumn="0" w:noHBand="0" w:noVBand="1"/>
      </w:tblPr>
      <w:tblGrid>
        <w:gridCol w:w="1968"/>
        <w:gridCol w:w="1685"/>
        <w:gridCol w:w="1758"/>
        <w:gridCol w:w="1801"/>
        <w:gridCol w:w="1737"/>
        <w:gridCol w:w="1745"/>
      </w:tblGrid>
      <w:tr w:rsidR="008B0924" w:rsidTr="008B0924">
        <w:trPr>
          <w:trHeight w:val="837"/>
        </w:trPr>
        <w:tc>
          <w:tcPr>
            <w:tcW w:w="1968" w:type="dxa"/>
          </w:tcPr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2EC3">
              <w:rPr>
                <w:rFonts w:ascii="Times New Roman" w:eastAsia="Calibri" w:hAnsi="Times New Roman" w:cs="Times New Roman"/>
                <w:b/>
              </w:rPr>
              <w:t>Тема</w:t>
            </w:r>
          </w:p>
        </w:tc>
        <w:tc>
          <w:tcPr>
            <w:tcW w:w="1685" w:type="dxa"/>
          </w:tcPr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2EC3">
              <w:rPr>
                <w:rFonts w:ascii="Times New Roman" w:eastAsia="Calibri" w:hAnsi="Times New Roman" w:cs="Times New Roman"/>
                <w:b/>
              </w:rPr>
              <w:t>В каком мероприятии использовался</w:t>
            </w:r>
          </w:p>
        </w:tc>
        <w:tc>
          <w:tcPr>
            <w:tcW w:w="1766" w:type="dxa"/>
          </w:tcPr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2EC3">
              <w:rPr>
                <w:rFonts w:ascii="Times New Roman" w:eastAsia="Calibri" w:hAnsi="Times New Roman" w:cs="Times New Roman"/>
                <w:b/>
              </w:rPr>
              <w:t>Дата проведения</w:t>
            </w:r>
          </w:p>
        </w:tc>
        <w:tc>
          <w:tcPr>
            <w:tcW w:w="1766" w:type="dxa"/>
          </w:tcPr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2EC3">
              <w:rPr>
                <w:rFonts w:ascii="Times New Roman" w:eastAsia="Calibri" w:hAnsi="Times New Roman" w:cs="Times New Roman"/>
                <w:b/>
              </w:rPr>
              <w:t>Место проведения</w:t>
            </w:r>
          </w:p>
        </w:tc>
        <w:tc>
          <w:tcPr>
            <w:tcW w:w="1752" w:type="dxa"/>
          </w:tcPr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2EC3">
              <w:rPr>
                <w:rFonts w:ascii="Times New Roman" w:eastAsia="Calibri" w:hAnsi="Times New Roman" w:cs="Times New Roman"/>
                <w:b/>
              </w:rPr>
              <w:t>В каких классах</w:t>
            </w:r>
          </w:p>
        </w:tc>
        <w:tc>
          <w:tcPr>
            <w:tcW w:w="1757" w:type="dxa"/>
          </w:tcPr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426AB" w:rsidRPr="00492EC3" w:rsidRDefault="00B426AB" w:rsidP="00B426A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2EC3">
              <w:rPr>
                <w:rFonts w:ascii="Times New Roman" w:eastAsia="Calibri" w:hAnsi="Times New Roman" w:cs="Times New Roman"/>
                <w:b/>
              </w:rPr>
              <w:t>Сколько детей охвачено</w:t>
            </w:r>
          </w:p>
        </w:tc>
      </w:tr>
      <w:tr w:rsidR="008B0924" w:rsidTr="008B0924">
        <w:trPr>
          <w:trHeight w:val="837"/>
        </w:trPr>
        <w:tc>
          <w:tcPr>
            <w:tcW w:w="1968" w:type="dxa"/>
          </w:tcPr>
          <w:p w:rsidR="00B426AB" w:rsidRPr="00002711" w:rsidRDefault="004D72B7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игры по футболу</w:t>
            </w:r>
          </w:p>
        </w:tc>
        <w:tc>
          <w:tcPr>
            <w:tcW w:w="1685" w:type="dxa"/>
          </w:tcPr>
          <w:p w:rsidR="00B426AB" w:rsidRPr="00002711" w:rsidRDefault="002A415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766" w:type="dxa"/>
          </w:tcPr>
          <w:p w:rsidR="00B426AB" w:rsidRPr="00002711" w:rsidRDefault="004D72B7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11.09.2023</w:t>
            </w:r>
          </w:p>
        </w:tc>
        <w:tc>
          <w:tcPr>
            <w:tcW w:w="1766" w:type="dxa"/>
          </w:tcPr>
          <w:p w:rsidR="00B426AB" w:rsidRPr="00002711" w:rsidRDefault="004D72B7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спортплощадка</w:t>
            </w:r>
          </w:p>
        </w:tc>
        <w:tc>
          <w:tcPr>
            <w:tcW w:w="1752" w:type="dxa"/>
          </w:tcPr>
          <w:p w:rsidR="00B426AB" w:rsidRPr="00002711" w:rsidRDefault="004D72B7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8-7кл</w:t>
            </w:r>
          </w:p>
        </w:tc>
        <w:tc>
          <w:tcPr>
            <w:tcW w:w="1757" w:type="dxa"/>
          </w:tcPr>
          <w:p w:rsidR="00B426AB" w:rsidRPr="00002711" w:rsidRDefault="004D72B7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8B0924" w:rsidTr="008B0924">
        <w:trPr>
          <w:trHeight w:val="837"/>
        </w:trPr>
        <w:tc>
          <w:tcPr>
            <w:tcW w:w="1968" w:type="dxa"/>
          </w:tcPr>
          <w:p w:rsidR="00B426AB" w:rsidRPr="00002711" w:rsidRDefault="004D72B7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среда обитания</w:t>
            </w:r>
          </w:p>
        </w:tc>
        <w:tc>
          <w:tcPr>
            <w:tcW w:w="1685" w:type="dxa"/>
          </w:tcPr>
          <w:p w:rsidR="00B426AB" w:rsidRPr="00002711" w:rsidRDefault="008C7A1D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766" w:type="dxa"/>
          </w:tcPr>
          <w:p w:rsidR="00B426AB" w:rsidRPr="00002711" w:rsidRDefault="004D72B7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25.09.2023</w:t>
            </w:r>
          </w:p>
        </w:tc>
        <w:tc>
          <w:tcPr>
            <w:tcW w:w="1766" w:type="dxa"/>
          </w:tcPr>
          <w:p w:rsidR="00B426AB" w:rsidRPr="00002711" w:rsidRDefault="004D72B7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52" w:type="dxa"/>
          </w:tcPr>
          <w:p w:rsidR="00B426AB" w:rsidRPr="00002711" w:rsidRDefault="004D72B7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757" w:type="dxa"/>
          </w:tcPr>
          <w:p w:rsidR="00B426AB" w:rsidRPr="00002711" w:rsidRDefault="002A415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8B0924" w:rsidTr="008B0924">
        <w:trPr>
          <w:trHeight w:val="837"/>
        </w:trPr>
        <w:tc>
          <w:tcPr>
            <w:tcW w:w="1968" w:type="dxa"/>
          </w:tcPr>
          <w:p w:rsidR="00B426AB" w:rsidRPr="00002711" w:rsidRDefault="002A415A" w:rsidP="000027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 школьных спортивных клубов «ШСК»</w:t>
            </w:r>
          </w:p>
        </w:tc>
        <w:tc>
          <w:tcPr>
            <w:tcW w:w="1685" w:type="dxa"/>
          </w:tcPr>
          <w:p w:rsidR="00B426AB" w:rsidRPr="00002711" w:rsidRDefault="002A415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766" w:type="dxa"/>
          </w:tcPr>
          <w:p w:rsidR="002A415A" w:rsidRPr="00002711" w:rsidRDefault="002A415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09.10.2023</w:t>
            </w:r>
          </w:p>
        </w:tc>
        <w:tc>
          <w:tcPr>
            <w:tcW w:w="1766" w:type="dxa"/>
          </w:tcPr>
          <w:p w:rsidR="00B426AB" w:rsidRPr="00002711" w:rsidRDefault="002A415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спортплощадка</w:t>
            </w:r>
          </w:p>
        </w:tc>
        <w:tc>
          <w:tcPr>
            <w:tcW w:w="1752" w:type="dxa"/>
          </w:tcPr>
          <w:p w:rsidR="00B426AB" w:rsidRPr="00002711" w:rsidRDefault="002A415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8-9кл</w:t>
            </w:r>
          </w:p>
        </w:tc>
        <w:tc>
          <w:tcPr>
            <w:tcW w:w="1757" w:type="dxa"/>
          </w:tcPr>
          <w:p w:rsidR="00B426AB" w:rsidRPr="00002711" w:rsidRDefault="002A415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8B0924" w:rsidTr="008B0924">
        <w:trPr>
          <w:trHeight w:val="563"/>
        </w:trPr>
        <w:tc>
          <w:tcPr>
            <w:tcW w:w="1968" w:type="dxa"/>
          </w:tcPr>
          <w:p w:rsidR="00B426AB" w:rsidRPr="00002711" w:rsidRDefault="00152BA0" w:rsidP="00220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Мир,Труд,Май</w:t>
            </w:r>
            <w:proofErr w:type="spellEnd"/>
          </w:p>
        </w:tc>
        <w:tc>
          <w:tcPr>
            <w:tcW w:w="1685" w:type="dxa"/>
          </w:tcPr>
          <w:p w:rsidR="00B426AB" w:rsidRPr="00002711" w:rsidRDefault="008C7A1D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766" w:type="dxa"/>
          </w:tcPr>
          <w:p w:rsidR="00B426AB" w:rsidRPr="00002711" w:rsidRDefault="00152BA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23.10.2023</w:t>
            </w:r>
          </w:p>
        </w:tc>
        <w:tc>
          <w:tcPr>
            <w:tcW w:w="1766" w:type="dxa"/>
          </w:tcPr>
          <w:p w:rsidR="00B426AB" w:rsidRPr="00002711" w:rsidRDefault="00152BA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52" w:type="dxa"/>
          </w:tcPr>
          <w:p w:rsidR="00B426AB" w:rsidRPr="00002711" w:rsidRDefault="00152BA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:rsidR="00B426AB" w:rsidRPr="00002711" w:rsidRDefault="00152BA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D492A" w:rsidTr="008B0924">
        <w:trPr>
          <w:trHeight w:val="563"/>
        </w:trPr>
        <w:tc>
          <w:tcPr>
            <w:tcW w:w="1968" w:type="dxa"/>
          </w:tcPr>
          <w:p w:rsidR="00CD492A" w:rsidRDefault="00A3144A" w:rsidP="00220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этап «ШСК»</w:t>
            </w:r>
          </w:p>
        </w:tc>
        <w:tc>
          <w:tcPr>
            <w:tcW w:w="1685" w:type="dxa"/>
          </w:tcPr>
          <w:p w:rsidR="00CD492A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766" w:type="dxa"/>
          </w:tcPr>
          <w:p w:rsidR="00CD492A" w:rsidRPr="00002711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13.11.2023</w:t>
            </w:r>
          </w:p>
        </w:tc>
        <w:tc>
          <w:tcPr>
            <w:tcW w:w="1766" w:type="dxa"/>
          </w:tcPr>
          <w:p w:rsidR="00CD492A" w:rsidRPr="00002711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спортплощадка</w:t>
            </w:r>
          </w:p>
        </w:tc>
        <w:tc>
          <w:tcPr>
            <w:tcW w:w="1752" w:type="dxa"/>
          </w:tcPr>
          <w:p w:rsidR="00CD492A" w:rsidRPr="00002711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7-8кл</w:t>
            </w:r>
          </w:p>
        </w:tc>
        <w:tc>
          <w:tcPr>
            <w:tcW w:w="1757" w:type="dxa"/>
          </w:tcPr>
          <w:p w:rsidR="00CD492A" w:rsidRPr="00002711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8B0924" w:rsidTr="008B0924">
        <w:trPr>
          <w:trHeight w:val="563"/>
        </w:trPr>
        <w:tc>
          <w:tcPr>
            <w:tcW w:w="1968" w:type="dxa"/>
          </w:tcPr>
          <w:p w:rsidR="00B426AB" w:rsidRPr="00002711" w:rsidRDefault="00A3144A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Соревнование по баскетболу</w:t>
            </w:r>
          </w:p>
        </w:tc>
        <w:tc>
          <w:tcPr>
            <w:tcW w:w="1685" w:type="dxa"/>
          </w:tcPr>
          <w:p w:rsidR="00B426AB" w:rsidRPr="00002711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766" w:type="dxa"/>
          </w:tcPr>
          <w:p w:rsidR="00B426AB" w:rsidRPr="00002711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21.11.2023</w:t>
            </w:r>
          </w:p>
        </w:tc>
        <w:tc>
          <w:tcPr>
            <w:tcW w:w="1766" w:type="dxa"/>
          </w:tcPr>
          <w:p w:rsidR="00B426AB" w:rsidRPr="00002711" w:rsidRDefault="00A3144A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спортплощадка</w:t>
            </w:r>
          </w:p>
        </w:tc>
        <w:tc>
          <w:tcPr>
            <w:tcW w:w="1752" w:type="dxa"/>
          </w:tcPr>
          <w:p w:rsidR="00B426AB" w:rsidRPr="00002711" w:rsidRDefault="00D5447E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757" w:type="dxa"/>
          </w:tcPr>
          <w:p w:rsidR="00B426AB" w:rsidRPr="00002711" w:rsidRDefault="00D5447E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8B0924" w:rsidTr="008B0924">
        <w:trPr>
          <w:trHeight w:val="784"/>
        </w:trPr>
        <w:tc>
          <w:tcPr>
            <w:tcW w:w="1968" w:type="dxa"/>
          </w:tcPr>
          <w:p w:rsidR="00B426AB" w:rsidRPr="00002711" w:rsidRDefault="00D5447E" w:rsidP="00220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Спортивно-развлекательные игры</w:t>
            </w:r>
          </w:p>
        </w:tc>
        <w:tc>
          <w:tcPr>
            <w:tcW w:w="1685" w:type="dxa"/>
          </w:tcPr>
          <w:p w:rsidR="00B426AB" w:rsidRPr="00002711" w:rsidRDefault="00D5447E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766" w:type="dxa"/>
          </w:tcPr>
          <w:p w:rsidR="00B426AB" w:rsidRPr="00002711" w:rsidRDefault="003A768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12.12.2023</w:t>
            </w:r>
          </w:p>
        </w:tc>
        <w:tc>
          <w:tcPr>
            <w:tcW w:w="1766" w:type="dxa"/>
          </w:tcPr>
          <w:p w:rsidR="00B426AB" w:rsidRPr="00002711" w:rsidRDefault="003A768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52" w:type="dxa"/>
          </w:tcPr>
          <w:p w:rsidR="00B426AB" w:rsidRPr="00002711" w:rsidRDefault="003A768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6кл</w:t>
            </w:r>
          </w:p>
        </w:tc>
        <w:tc>
          <w:tcPr>
            <w:tcW w:w="1757" w:type="dxa"/>
          </w:tcPr>
          <w:p w:rsidR="00B426AB" w:rsidRPr="00002711" w:rsidRDefault="003A7680" w:rsidP="003A76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7210CB" w:rsidTr="008B0924">
        <w:trPr>
          <w:trHeight w:val="784"/>
        </w:trPr>
        <w:tc>
          <w:tcPr>
            <w:tcW w:w="1968" w:type="dxa"/>
          </w:tcPr>
          <w:p w:rsidR="007210CB" w:rsidRDefault="003A7680" w:rsidP="00220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685" w:type="dxa"/>
          </w:tcPr>
          <w:p w:rsidR="007210CB" w:rsidRDefault="003A7680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766" w:type="dxa"/>
          </w:tcPr>
          <w:p w:rsidR="007210CB" w:rsidRPr="00002711" w:rsidRDefault="003A7680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20.12.2023</w:t>
            </w:r>
          </w:p>
        </w:tc>
        <w:tc>
          <w:tcPr>
            <w:tcW w:w="1766" w:type="dxa"/>
          </w:tcPr>
          <w:p w:rsidR="007210CB" w:rsidRPr="00002711" w:rsidRDefault="003A7680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52" w:type="dxa"/>
          </w:tcPr>
          <w:p w:rsidR="007210CB" w:rsidRPr="00002711" w:rsidRDefault="003A7680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1757" w:type="dxa"/>
          </w:tcPr>
          <w:p w:rsidR="007210CB" w:rsidRPr="00002711" w:rsidRDefault="003A7680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8B0924" w:rsidTr="008B0924">
        <w:trPr>
          <w:trHeight w:val="784"/>
        </w:trPr>
        <w:tc>
          <w:tcPr>
            <w:tcW w:w="1968" w:type="dxa"/>
          </w:tcPr>
          <w:p w:rsidR="008B0924" w:rsidRPr="00002711" w:rsidRDefault="008B0924" w:rsidP="00220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2711" w:rsidTr="008B0924">
        <w:trPr>
          <w:trHeight w:val="784"/>
        </w:trPr>
        <w:tc>
          <w:tcPr>
            <w:tcW w:w="1968" w:type="dxa"/>
          </w:tcPr>
          <w:p w:rsidR="00002711" w:rsidRPr="00002711" w:rsidRDefault="00002711" w:rsidP="00244C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002711" w:rsidRPr="00002711" w:rsidRDefault="00002711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002711" w:rsidRPr="00002711" w:rsidRDefault="00002711" w:rsidP="001F2B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002711" w:rsidRPr="00002711" w:rsidRDefault="00002711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002711" w:rsidRPr="00002711" w:rsidRDefault="00002711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002711" w:rsidRPr="00002711" w:rsidRDefault="00002711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B0924" w:rsidTr="008B0924">
        <w:trPr>
          <w:trHeight w:val="563"/>
        </w:trPr>
        <w:tc>
          <w:tcPr>
            <w:tcW w:w="1968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8B0924" w:rsidRPr="00002711" w:rsidRDefault="008B0924" w:rsidP="0000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640BA" w:rsidRDefault="00F640BA" w:rsidP="00F640BA">
      <w:pPr>
        <w:jc w:val="center"/>
        <w:rPr>
          <w:rFonts w:ascii="Calibri" w:eastAsia="Calibri" w:hAnsi="Calibri" w:cs="Calibri"/>
          <w:noProof/>
        </w:rPr>
      </w:pPr>
    </w:p>
    <w:p w:rsidR="004D72B7" w:rsidRDefault="004D72B7" w:rsidP="004D72B7">
      <w:pPr>
        <w:jc w:val="center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2614486" cy="3487228"/>
            <wp:effectExtent l="0" t="0" r="0" b="0"/>
            <wp:docPr id="2" name="Рисунок 2" descr="C:\Users\User\Downloads\PHOTO-2023-12-08-08-5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08-08-50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73" cy="35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t xml:space="preserve">  </w:t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2589947" cy="3454497"/>
            <wp:effectExtent l="0" t="0" r="1270" b="0"/>
            <wp:docPr id="3" name="Рисунок 3" descr="C:\Users\User\Downloads\PHOTO-2023-12-08-08-5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08-08-50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01" cy="34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B7" w:rsidRDefault="004D72B7" w:rsidP="004D72B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Спортивные игры по футболу</w:t>
      </w:r>
    </w:p>
    <w:p w:rsidR="002A415A" w:rsidRDefault="002A415A" w:rsidP="002A415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34948" cy="2423588"/>
            <wp:effectExtent l="0" t="0" r="3810" b="0"/>
            <wp:docPr id="4" name="Рисунок 4" descr="C:\Users\User\Downloads\PHOTO-2023-12-08-08-57-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08-08-57-4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92" cy="24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21665" cy="2413636"/>
            <wp:effectExtent l="0" t="0" r="0" b="5715"/>
            <wp:docPr id="5" name="Рисунок 5" descr="C:\Users\User\Downloads\PHOTO-2023-12-08-08-5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08-08-57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44" cy="24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B7" w:rsidRDefault="002A415A" w:rsidP="004D72B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Спортивная среда обитания</w:t>
      </w:r>
    </w:p>
    <w:p w:rsidR="002A415A" w:rsidRDefault="002A415A" w:rsidP="002A415A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3264284" cy="2445566"/>
            <wp:effectExtent l="0" t="0" r="0" b="0"/>
            <wp:docPr id="6" name="Рисунок 6" descr="C:\Users\User\Downloads\PHOTO-2023-12-08-09-02-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2023-12-08-09-02-3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65" cy="24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3221210" cy="2413295"/>
            <wp:effectExtent l="0" t="0" r="0" b="6350"/>
            <wp:docPr id="7" name="Рисунок 7" descr="C:\Users\User\Downloads\PHOTO-2023-12-08-09-0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-2023-12-08-09-02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79" cy="24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BA" w:rsidRDefault="002A415A" w:rsidP="00F640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игры школьных спортивных клубов «ШСК»</w:t>
      </w:r>
    </w:p>
    <w:p w:rsidR="00152BA0" w:rsidRDefault="00152BA0" w:rsidP="00152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033" cy="2405672"/>
            <wp:effectExtent l="0" t="0" r="8890" b="0"/>
            <wp:docPr id="10" name="Рисунок 10" descr="C:\Users\User\Downloads\PHOTO-2023-12-08-09-13-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-2023-12-08-09-13-2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97" cy="24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4501" cy="2370809"/>
            <wp:effectExtent l="0" t="0" r="0" b="0"/>
            <wp:docPr id="11" name="Рисунок 11" descr="C:\Users\User\Downloads\PHOTO-2023-12-08-09-1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-2023-12-08-09-13-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21" cy="23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A0" w:rsidRDefault="00152BA0" w:rsidP="00152BA0">
      <w:pPr>
        <w:rPr>
          <w:rFonts w:ascii="Calibri" w:eastAsia="Calibri" w:hAnsi="Calibri" w:cs="Calibri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F640BA" w:rsidRDefault="00152BA0" w:rsidP="00F640B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Мир,Труд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,Май</w:t>
      </w:r>
      <w:proofErr w:type="spellEnd"/>
    </w:p>
    <w:p w:rsidR="00A3144A" w:rsidRDefault="00A3144A" w:rsidP="00F640BA">
      <w:pPr>
        <w:jc w:val="center"/>
        <w:rPr>
          <w:rFonts w:ascii="Calibri" w:eastAsia="Calibri" w:hAnsi="Calibri" w:cs="Calibri"/>
          <w:noProof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59079" cy="3640370"/>
            <wp:effectExtent l="0" t="0" r="0" b="0"/>
            <wp:docPr id="12" name="Рисунок 12" descr="C:\Users\User\Downloads\PHOTO-2023-12-08-09-2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-2023-12-08-09-21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92" cy="36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t xml:space="preserve"> </w:t>
      </w:r>
    </w:p>
    <w:p w:rsidR="002E248C" w:rsidRDefault="00A3144A" w:rsidP="00F640B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 этап «ШСК»</w:t>
      </w:r>
    </w:p>
    <w:p w:rsidR="00D5447E" w:rsidRDefault="00D5447E" w:rsidP="00D5447E">
      <w:pPr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24042" cy="2190660"/>
            <wp:effectExtent l="0" t="0" r="0" b="635"/>
            <wp:docPr id="13" name="Рисунок 13" descr="C:\Users\User\Downloads\PHOTO-2023-12-08-09-26-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-2023-12-08-09-26-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42" cy="21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115879" cy="2822181"/>
            <wp:effectExtent l="0" t="0" r="0" b="0"/>
            <wp:docPr id="14" name="Рисунок 14" descr="C:\Users\User\Downloads\PHOTO-2023-12-08-09-2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-2023-12-08-09-26-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64" cy="28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7E" w:rsidRDefault="00D5447E" w:rsidP="00D5447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Соревнование по баскетболу</w:t>
      </w:r>
    </w:p>
    <w:p w:rsidR="000D2B2D" w:rsidRDefault="000D2B2D" w:rsidP="00D5447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64161" cy="2445474"/>
            <wp:effectExtent l="0" t="0" r="0" b="0"/>
            <wp:docPr id="8" name="Рисунок 8" descr="C:\Users\User\AppData\Local\Temp\7zE0E889842\PHOTO-2023-12-08-11-3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0E889842\PHOTO-2023-12-08-11-32-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37" cy="2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2D" w:rsidRDefault="000D2B2D" w:rsidP="00D5447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35121" cy="2498636"/>
            <wp:effectExtent l="0" t="0" r="0" b="0"/>
            <wp:docPr id="9" name="Рисунок 9" descr="C:\Users\User\AppData\Local\Temp\7zE0E8D5EE3\PHOTO-2023-12-08-11-32-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0E8D5EE3\PHOTO-2023-12-08-11-32-35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67" cy="25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2D" w:rsidRDefault="000D2B2D" w:rsidP="00D5447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49332" cy="2509284"/>
            <wp:effectExtent l="0" t="0" r="3810" b="5715"/>
            <wp:docPr id="15" name="Рисунок 15" descr="C:\Users\User\AppData\Local\Temp\7zE0E8029C3\PHOTO-2023-12-08-11-32-3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0E8029C3\PHOTO-2023-12-08-11-32-35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19" cy="25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1D" w:rsidRDefault="003A7680" w:rsidP="00D5447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Спортивно-развлекательные игры</w:t>
      </w:r>
    </w:p>
    <w:p w:rsidR="004868AF" w:rsidRDefault="004868AF" w:rsidP="004868AF">
      <w:pPr>
        <w:rPr>
          <w:rFonts w:ascii="Calibri" w:eastAsia="Calibri" w:hAnsi="Calibri" w:cs="Calibri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76575" cy="2301930"/>
            <wp:effectExtent l="0" t="0" r="0" b="3175"/>
            <wp:docPr id="16" name="Рисунок 16" descr="C:\Users\User\Downloads\PHOTO-2023-12-26-09-0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6-09-00-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21" cy="23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3074866" cy="2305050"/>
            <wp:effectExtent l="0" t="0" r="0" b="0"/>
            <wp:docPr id="17" name="Рисунок 17" descr="C:\Users\User\Downloads\PHOTO-2023-12-26-09-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6-09-01-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63" cy="23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AF" w:rsidRDefault="004868AF" w:rsidP="004868A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Здоровый образ жизни</w:t>
      </w:r>
    </w:p>
    <w:p w:rsidR="00A22410" w:rsidRDefault="00A22410" w:rsidP="00A2241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Зам.дир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ВР  Гамзатов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Х.Г.</w:t>
      </w:r>
    </w:p>
    <w:p w:rsidR="00A22410" w:rsidRPr="00A839A1" w:rsidRDefault="00A22410" w:rsidP="00A22410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Директор школы Алиева П.М.</w:t>
      </w:r>
    </w:p>
    <w:sectPr w:rsidR="00A22410" w:rsidRPr="00A839A1" w:rsidSect="00492EC3">
      <w:type w:val="continuous"/>
      <w:pgSz w:w="11906" w:h="16838" w:code="9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288" w:rsidRDefault="00B33288" w:rsidP="00A72E62">
      <w:pPr>
        <w:spacing w:after="0" w:line="240" w:lineRule="auto"/>
      </w:pPr>
      <w:r>
        <w:separator/>
      </w:r>
    </w:p>
  </w:endnote>
  <w:endnote w:type="continuationSeparator" w:id="0">
    <w:p w:rsidR="00B33288" w:rsidRDefault="00B33288" w:rsidP="00A7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15A" w:rsidRDefault="0031015A" w:rsidP="0031015A">
    <w:pPr>
      <w:jc w:val="right"/>
      <w:rPr>
        <w:rFonts w:ascii="Times New Roman" w:eastAsia="Calibri" w:hAnsi="Times New Roman" w:cs="Times New Roman"/>
        <w:sz w:val="52"/>
        <w:szCs w:val="52"/>
      </w:rPr>
    </w:pPr>
  </w:p>
  <w:p w:rsidR="0031015A" w:rsidRDefault="003101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288" w:rsidRDefault="00B33288" w:rsidP="00A72E62">
      <w:pPr>
        <w:spacing w:after="0" w:line="240" w:lineRule="auto"/>
      </w:pPr>
      <w:r>
        <w:separator/>
      </w:r>
    </w:p>
  </w:footnote>
  <w:footnote w:type="continuationSeparator" w:id="0">
    <w:p w:rsidR="00B33288" w:rsidRDefault="00B33288" w:rsidP="00A72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94F"/>
    <w:multiLevelType w:val="multilevel"/>
    <w:tmpl w:val="5CB61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34F39"/>
    <w:multiLevelType w:val="multilevel"/>
    <w:tmpl w:val="D09EB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DD52CE"/>
    <w:multiLevelType w:val="multilevel"/>
    <w:tmpl w:val="DC347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FA0CDA"/>
    <w:multiLevelType w:val="hybridMultilevel"/>
    <w:tmpl w:val="4DE4A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45143"/>
    <w:multiLevelType w:val="hybridMultilevel"/>
    <w:tmpl w:val="42203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E35BC7"/>
    <w:multiLevelType w:val="multilevel"/>
    <w:tmpl w:val="3720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B79A3"/>
    <w:multiLevelType w:val="multilevel"/>
    <w:tmpl w:val="6CEAA8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2D6D21"/>
    <w:multiLevelType w:val="multilevel"/>
    <w:tmpl w:val="A24496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B54AB3"/>
    <w:multiLevelType w:val="hybridMultilevel"/>
    <w:tmpl w:val="F0BCF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07BDE"/>
    <w:multiLevelType w:val="hybridMultilevel"/>
    <w:tmpl w:val="6D90C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61FD7"/>
    <w:multiLevelType w:val="hybridMultilevel"/>
    <w:tmpl w:val="684A7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13473"/>
    <w:multiLevelType w:val="multilevel"/>
    <w:tmpl w:val="8A80E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C55F54"/>
    <w:multiLevelType w:val="multilevel"/>
    <w:tmpl w:val="A8E4C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D309DD"/>
    <w:multiLevelType w:val="hybridMultilevel"/>
    <w:tmpl w:val="21B69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0"/>
  </w:num>
  <w:num w:numId="5">
    <w:abstractNumId w:val="4"/>
  </w:num>
  <w:num w:numId="6">
    <w:abstractNumId w:val="3"/>
  </w:num>
  <w:num w:numId="7">
    <w:abstractNumId w:val="0"/>
  </w:num>
  <w:num w:numId="8">
    <w:abstractNumId w:val="12"/>
  </w:num>
  <w:num w:numId="9">
    <w:abstractNumId w:val="2"/>
  </w:num>
  <w:num w:numId="10">
    <w:abstractNumId w:val="7"/>
  </w:num>
  <w:num w:numId="11">
    <w:abstractNumId w:val="5"/>
  </w:num>
  <w:num w:numId="12">
    <w:abstractNumId w:val="6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96C"/>
    <w:rsid w:val="00002711"/>
    <w:rsid w:val="00017D16"/>
    <w:rsid w:val="00080A47"/>
    <w:rsid w:val="00087201"/>
    <w:rsid w:val="000B4535"/>
    <w:rsid w:val="000C6C64"/>
    <w:rsid w:val="000C7BEE"/>
    <w:rsid w:val="000D2B2D"/>
    <w:rsid w:val="000D61E4"/>
    <w:rsid w:val="00152BA0"/>
    <w:rsid w:val="00157E86"/>
    <w:rsid w:val="001C7441"/>
    <w:rsid w:val="001E65BF"/>
    <w:rsid w:val="001F2BD6"/>
    <w:rsid w:val="00215050"/>
    <w:rsid w:val="002208CF"/>
    <w:rsid w:val="00234153"/>
    <w:rsid w:val="00244CB5"/>
    <w:rsid w:val="0025162B"/>
    <w:rsid w:val="002A3B26"/>
    <w:rsid w:val="002A415A"/>
    <w:rsid w:val="002B3BFA"/>
    <w:rsid w:val="002C26F5"/>
    <w:rsid w:val="002E248C"/>
    <w:rsid w:val="0031015A"/>
    <w:rsid w:val="00326DB8"/>
    <w:rsid w:val="00356BF9"/>
    <w:rsid w:val="003A1C95"/>
    <w:rsid w:val="003A7680"/>
    <w:rsid w:val="003C399A"/>
    <w:rsid w:val="003D1527"/>
    <w:rsid w:val="003D61E5"/>
    <w:rsid w:val="00417E5B"/>
    <w:rsid w:val="00443B70"/>
    <w:rsid w:val="004651B5"/>
    <w:rsid w:val="004868AF"/>
    <w:rsid w:val="00492EC3"/>
    <w:rsid w:val="004D72B7"/>
    <w:rsid w:val="00512A3C"/>
    <w:rsid w:val="005565A1"/>
    <w:rsid w:val="00561742"/>
    <w:rsid w:val="005B4F78"/>
    <w:rsid w:val="006714ED"/>
    <w:rsid w:val="006A7A03"/>
    <w:rsid w:val="006F0249"/>
    <w:rsid w:val="006F4443"/>
    <w:rsid w:val="00711F14"/>
    <w:rsid w:val="007125CF"/>
    <w:rsid w:val="007210CB"/>
    <w:rsid w:val="0072678B"/>
    <w:rsid w:val="007420AC"/>
    <w:rsid w:val="00750EC4"/>
    <w:rsid w:val="00797062"/>
    <w:rsid w:val="007B7EFF"/>
    <w:rsid w:val="008B0924"/>
    <w:rsid w:val="008C734C"/>
    <w:rsid w:val="008C75E4"/>
    <w:rsid w:val="008C7A1D"/>
    <w:rsid w:val="009075C4"/>
    <w:rsid w:val="00910460"/>
    <w:rsid w:val="00914CE2"/>
    <w:rsid w:val="00942B2B"/>
    <w:rsid w:val="009477A7"/>
    <w:rsid w:val="00967FB7"/>
    <w:rsid w:val="009A5E6A"/>
    <w:rsid w:val="009B6198"/>
    <w:rsid w:val="009E62BD"/>
    <w:rsid w:val="009F3EF6"/>
    <w:rsid w:val="00A21438"/>
    <w:rsid w:val="00A22410"/>
    <w:rsid w:val="00A3144A"/>
    <w:rsid w:val="00A4248F"/>
    <w:rsid w:val="00A64C99"/>
    <w:rsid w:val="00A72E62"/>
    <w:rsid w:val="00A74707"/>
    <w:rsid w:val="00A839A1"/>
    <w:rsid w:val="00AD0AC1"/>
    <w:rsid w:val="00AD7730"/>
    <w:rsid w:val="00AE70C5"/>
    <w:rsid w:val="00B02D2B"/>
    <w:rsid w:val="00B057FB"/>
    <w:rsid w:val="00B16414"/>
    <w:rsid w:val="00B33288"/>
    <w:rsid w:val="00B426AB"/>
    <w:rsid w:val="00B46D7E"/>
    <w:rsid w:val="00B85208"/>
    <w:rsid w:val="00B8530E"/>
    <w:rsid w:val="00B95588"/>
    <w:rsid w:val="00BB645E"/>
    <w:rsid w:val="00BC1536"/>
    <w:rsid w:val="00BC1CF6"/>
    <w:rsid w:val="00BC5B0D"/>
    <w:rsid w:val="00C42C48"/>
    <w:rsid w:val="00C6144F"/>
    <w:rsid w:val="00C6796C"/>
    <w:rsid w:val="00CA26D3"/>
    <w:rsid w:val="00CA5EEC"/>
    <w:rsid w:val="00CD492A"/>
    <w:rsid w:val="00D30EA1"/>
    <w:rsid w:val="00D5447E"/>
    <w:rsid w:val="00DB4C22"/>
    <w:rsid w:val="00DB7BA8"/>
    <w:rsid w:val="00DC7E49"/>
    <w:rsid w:val="00DF0BB6"/>
    <w:rsid w:val="00E21D9F"/>
    <w:rsid w:val="00E43E76"/>
    <w:rsid w:val="00F21F29"/>
    <w:rsid w:val="00F435D0"/>
    <w:rsid w:val="00F619E0"/>
    <w:rsid w:val="00F640BA"/>
    <w:rsid w:val="00F7449B"/>
    <w:rsid w:val="00FB4764"/>
    <w:rsid w:val="00FD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9545E"/>
  <w15:docId w15:val="{3E9269AA-FDC2-4DFB-A784-659AEC01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2E62"/>
  </w:style>
  <w:style w:type="paragraph" w:styleId="a7">
    <w:name w:val="footer"/>
    <w:basedOn w:val="a"/>
    <w:link w:val="a8"/>
    <w:uiPriority w:val="99"/>
    <w:unhideWhenUsed/>
    <w:rsid w:val="00A7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2E62"/>
  </w:style>
  <w:style w:type="paragraph" w:styleId="a9">
    <w:name w:val="Normal (Web)"/>
    <w:basedOn w:val="a"/>
    <w:uiPriority w:val="99"/>
    <w:semiHidden/>
    <w:unhideWhenUsed/>
    <w:rsid w:val="00CA2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2E24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711F14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6F02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sosh67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A639A-32F8-458B-A363-137EC6B2F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</TotalTime>
  <Pages>7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72415457</dc:creator>
  <cp:lastModifiedBy>User</cp:lastModifiedBy>
  <cp:revision>33</cp:revision>
  <dcterms:created xsi:type="dcterms:W3CDTF">2022-03-23T06:03:00Z</dcterms:created>
  <dcterms:modified xsi:type="dcterms:W3CDTF">2023-12-26T06:02:00Z</dcterms:modified>
</cp:coreProperties>
</file>